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52" w:rsidRDefault="00CE1A52" w:rsidP="00CE1A52">
      <w:pPr>
        <w:tabs>
          <w:tab w:val="left" w:pos="8899"/>
        </w:tabs>
        <w:kinsoku w:val="0"/>
        <w:overflowPunct w:val="0"/>
        <w:spacing w:line="360" w:lineRule="auto"/>
        <w:jc w:val="right"/>
        <w:rPr>
          <w:rFonts w:ascii="ＭＳ 明朝" w:eastAsia="ＭＳ 明朝" w:hAnsi="ＭＳ 明朝"/>
          <w:spacing w:val="0"/>
          <w:sz w:val="20"/>
        </w:rPr>
      </w:pPr>
      <w:r w:rsidRPr="004058CB">
        <w:rPr>
          <w:rFonts w:ascii="ＭＳ ゴシック" w:eastAsia="ＭＳ ゴシック" w:hAnsi="ＭＳ ゴシック" w:hint="eastAsia"/>
          <w:sz w:val="24"/>
        </w:rPr>
        <w:t>様</w:t>
      </w:r>
      <w:r>
        <w:rPr>
          <w:rFonts w:ascii="ＭＳ ゴシック" w:eastAsia="ＭＳ ゴシック" w:hAnsi="ＭＳ ゴシック" w:hint="eastAsia"/>
          <w:sz w:val="24"/>
        </w:rPr>
        <w:t xml:space="preserve"> </w:t>
      </w:r>
      <w:r w:rsidRPr="004058CB">
        <w:rPr>
          <w:rFonts w:ascii="ＭＳ ゴシック" w:eastAsia="ＭＳ ゴシック" w:hAnsi="ＭＳ ゴシック" w:hint="eastAsia"/>
          <w:sz w:val="24"/>
        </w:rPr>
        <w:t>式</w:t>
      </w:r>
      <w:r>
        <w:rPr>
          <w:rFonts w:ascii="ＭＳ ゴシック" w:eastAsia="ＭＳ ゴシック" w:hAnsi="ＭＳ ゴシック" w:hint="eastAsia"/>
          <w:sz w:val="24"/>
        </w:rPr>
        <w:t xml:space="preserve"> </w:t>
      </w:r>
      <w:r w:rsidRPr="004058CB">
        <w:rPr>
          <w:rFonts w:ascii="ＭＳ ゴシック" w:eastAsia="ＭＳ ゴシック" w:hAnsi="ＭＳ ゴシック" w:hint="eastAsia"/>
          <w:sz w:val="24"/>
        </w:rPr>
        <w:t>①</w:t>
      </w:r>
    </w:p>
    <w:p w:rsidR="00CE1A52" w:rsidRDefault="00CE1A52" w:rsidP="00CE1A52">
      <w:pPr>
        <w:kinsoku w:val="0"/>
        <w:overflowPunct w:val="0"/>
        <w:spacing w:line="240" w:lineRule="auto"/>
        <w:jc w:val="right"/>
        <w:rPr>
          <w:rFonts w:ascii="ＭＳ 明朝" w:eastAsia="ＭＳ 明朝" w:hAnsi="ＭＳ 明朝"/>
          <w:spacing w:val="0"/>
          <w:sz w:val="20"/>
        </w:rPr>
      </w:pPr>
      <w:r>
        <w:rPr>
          <w:rFonts w:ascii="ＭＳ 明朝" w:eastAsia="ＭＳ 明朝" w:hAnsi="ＭＳ 明朝" w:hint="eastAsia"/>
          <w:spacing w:val="0"/>
          <w:sz w:val="20"/>
        </w:rPr>
        <w:t>令和</w:t>
      </w:r>
      <w:r w:rsidRPr="002B1340">
        <w:rPr>
          <w:rFonts w:ascii="Century" w:eastAsia="ＭＳ 明朝"/>
          <w:spacing w:val="0"/>
          <w:sz w:val="20"/>
        </w:rPr>
        <w:t>４</w:t>
      </w:r>
      <w:r w:rsidRPr="002A13BF">
        <w:rPr>
          <w:rFonts w:ascii="ＭＳ 明朝" w:eastAsia="ＭＳ 明朝" w:hAnsi="ＭＳ 明朝" w:hint="eastAsia"/>
          <w:spacing w:val="0"/>
          <w:sz w:val="20"/>
        </w:rPr>
        <w:t>年</w:t>
      </w:r>
      <w:r>
        <w:rPr>
          <w:rFonts w:ascii="ＭＳ 明朝" w:eastAsia="ＭＳ 明朝" w:hAnsi="ＭＳ 明朝" w:hint="eastAsia"/>
          <w:spacing w:val="0"/>
          <w:sz w:val="20"/>
        </w:rPr>
        <w:t xml:space="preserve">　　</w:t>
      </w:r>
      <w:r w:rsidRPr="002A13BF">
        <w:rPr>
          <w:rFonts w:ascii="ＭＳ 明朝" w:eastAsia="ＭＳ 明朝" w:hAnsi="ＭＳ 明朝" w:hint="eastAsia"/>
          <w:spacing w:val="0"/>
          <w:sz w:val="20"/>
        </w:rPr>
        <w:t>月</w:t>
      </w:r>
      <w:r>
        <w:rPr>
          <w:rFonts w:ascii="ＭＳ 明朝" w:eastAsia="ＭＳ 明朝" w:hAnsi="ＭＳ 明朝" w:hint="eastAsia"/>
          <w:spacing w:val="0"/>
          <w:sz w:val="20"/>
        </w:rPr>
        <w:t xml:space="preserve">　　</w:t>
      </w:r>
      <w:r w:rsidRPr="002A13BF">
        <w:rPr>
          <w:rFonts w:ascii="ＭＳ 明朝" w:eastAsia="ＭＳ 明朝" w:hAnsi="ＭＳ 明朝" w:hint="eastAsia"/>
          <w:spacing w:val="0"/>
          <w:sz w:val="20"/>
        </w:rPr>
        <w:t>日</w:t>
      </w:r>
    </w:p>
    <w:p w:rsidR="00CE1A52" w:rsidRDefault="00CE1A52" w:rsidP="00CE1A52">
      <w:pPr>
        <w:kinsoku w:val="0"/>
        <w:overflowPunct w:val="0"/>
        <w:spacing w:line="240" w:lineRule="exact"/>
        <w:jc w:val="left"/>
        <w:rPr>
          <w:rFonts w:ascii="ＭＳ ゴシック" w:eastAsia="ＭＳ ゴシック" w:hAnsi="ＭＳ ゴシック"/>
          <w:szCs w:val="21"/>
        </w:rPr>
      </w:pPr>
      <w:r w:rsidRPr="002B1340">
        <w:rPr>
          <w:rFonts w:ascii="ＭＳ ゴシック" w:eastAsia="ＭＳ ゴシック" w:hAnsi="ＭＳ ゴシック" w:hint="eastAsia"/>
          <w:spacing w:val="0"/>
          <w:kern w:val="0"/>
          <w:szCs w:val="21"/>
        </w:rPr>
        <w:t>神戸市</w:t>
      </w:r>
      <w:r>
        <w:rPr>
          <w:rFonts w:ascii="ＭＳ ゴシック" w:eastAsia="ＭＳ ゴシック" w:hAnsi="ＭＳ ゴシック" w:hint="eastAsia"/>
          <w:spacing w:val="0"/>
          <w:kern w:val="0"/>
          <w:szCs w:val="21"/>
        </w:rPr>
        <w:t xml:space="preserve">水道事業管理者　</w:t>
      </w:r>
      <w:r w:rsidRPr="002B1340">
        <w:rPr>
          <w:rFonts w:ascii="ＭＳ ゴシック" w:eastAsia="ＭＳ ゴシック" w:hAnsi="ＭＳ ゴシック" w:hint="eastAsia"/>
          <w:spacing w:val="0"/>
          <w:kern w:val="0"/>
          <w:szCs w:val="21"/>
        </w:rPr>
        <w:t>宛</w:t>
      </w:r>
      <w:r>
        <w:rPr>
          <w:rFonts w:ascii="ＭＳ ゴシック" w:eastAsia="ＭＳ ゴシック" w:hAnsi="ＭＳ ゴシック" w:hint="eastAsia"/>
          <w:szCs w:val="21"/>
        </w:rPr>
        <w:t xml:space="preserve">　</w:t>
      </w:r>
    </w:p>
    <w:p w:rsidR="00CE1A52" w:rsidRPr="00660D4B" w:rsidRDefault="00CE1A52" w:rsidP="00CE1A52">
      <w:pPr>
        <w:kinsoku w:val="0"/>
        <w:overflowPunct w:val="0"/>
        <w:spacing w:line="320" w:lineRule="exact"/>
        <w:ind w:firstLineChars="2090" w:firstLine="4473"/>
        <w:jc w:val="left"/>
        <w:rPr>
          <w:rFonts w:ascii="ＭＳ ゴシック" w:eastAsia="ＭＳ ゴシック" w:hAnsi="ＭＳ ゴシック"/>
          <w:szCs w:val="21"/>
        </w:rPr>
      </w:pPr>
      <w:r>
        <w:rPr>
          <w:rFonts w:ascii="ＭＳ ゴシック" w:eastAsia="ＭＳ ゴシック" w:hAnsi="ＭＳ ゴシック" w:hint="eastAsia"/>
          <w:szCs w:val="21"/>
        </w:rPr>
        <w:t>郵便番号</w:t>
      </w:r>
      <w:r w:rsidRPr="00660D4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60D4B">
        <w:rPr>
          <w:rFonts w:ascii="ＭＳ ゴシック" w:eastAsia="ＭＳ ゴシック" w:hAnsi="ＭＳ ゴシック" w:hint="eastAsia"/>
          <w:szCs w:val="21"/>
        </w:rPr>
        <w:t xml:space="preserve">－　　　　　</w:t>
      </w:r>
    </w:p>
    <w:p w:rsidR="00CE1A52" w:rsidRPr="006D70DD" w:rsidRDefault="00CE1A52" w:rsidP="00CE1A52">
      <w:pPr>
        <w:kinsoku w:val="0"/>
        <w:overflowPunct w:val="0"/>
        <w:spacing w:beforeLines="50" w:before="180" w:afterLines="50" w:after="180" w:line="320" w:lineRule="exact"/>
        <w:ind w:firstLineChars="1890" w:firstLine="3969"/>
        <w:jc w:val="left"/>
        <w:rPr>
          <w:rFonts w:ascii="ＭＳ 明朝" w:eastAsia="ＭＳ 明朝" w:hAnsi="ＭＳ 明朝"/>
          <w:szCs w:val="21"/>
          <w:u w:val="single"/>
        </w:rPr>
      </w:pPr>
      <w:r w:rsidRPr="002D0D3D">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5596890</wp:posOffset>
                </wp:positionH>
                <wp:positionV relativeFrom="paragraph">
                  <wp:posOffset>368300</wp:posOffset>
                </wp:positionV>
                <wp:extent cx="571500" cy="428625"/>
                <wp:effectExtent l="1905" t="0" r="0" b="127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8625"/>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Default="00CE1A52" w:rsidP="00CE1A52">
                            <w:pPr>
                              <w:spacing w:line="320" w:lineRule="atLeast"/>
                              <w:jc w:val="center"/>
                            </w:pPr>
                            <w:r>
                              <w:rPr>
                                <w:rFonts w:hint="eastAsia"/>
                              </w:rPr>
                              <w:t>性 別</w:t>
                            </w:r>
                          </w:p>
                          <w:p w:rsidR="00CE1A52" w:rsidRDefault="00CE1A52" w:rsidP="00CE1A52">
                            <w:pPr>
                              <w:spacing w:line="320" w:lineRule="atLeast"/>
                              <w:jc w:val="center"/>
                            </w:pPr>
                            <w:r>
                              <w:rPr>
                                <w:rFonts w:hint="eastAsia"/>
                              </w:rPr>
                              <w:t>男・女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440.7pt;margin-top:29pt;width:4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ewBwMAAEUGAAAOAAAAZHJzL2Uyb0RvYy54bWysVM2O0zAQviPxDpbv2SRt2rTRpqjtNghp&#10;gZUWxNmNncYisYPtbrogHgMeAM6cEQceh5V4C8ZOf4EDAhIpGsfj8XzfzDfnDzZ1hW6Y0lyKFIdn&#10;AUZM5JJysUrx82eZN8JIGyIoqaRgKb5lGj+Y3L933jYJ68lSVpQpBEGETtomxaUxTeL7Oi9ZTfSZ&#10;bJiAzUKqmhhYqpVPFWkhel35vSAY+q1UtFEyZ1rD34tuE09c/KJguXlaFJoZVKUYcjPuq9x3ab/+&#10;5JwkK0WakufbNMhfZFETLuDSfagLYghaK/5LqJrnSmpZmLNc1r4sCp4zhwHQhMFPaK5L0jCHBcjR&#10;zZ4m/f/C5k9urhTiNMW9ECNBaqjR3aePd++/fPv6wf/+7nNnIdgFqtpGJ3DiurlSFqxuLmX+UiMh&#10;5yURKzZVSrYlIxQSdP7+yQG70HAULdvHksJFZG2kY21TqNoGBD7QxhXndl8ctjEoh5+DOBwEUMIc&#10;tqLeaNgb2Ix8kuwON0qbh0zWyBopVlB7F5zcXGrTue5cXPKy4jTjVeUWarWcVwrdEOiTzD3b6PrY&#10;rRLWWUh7rIvY/WGu07prSAIZg2k9be6uC96Mw14UzHpjLxuOYi/KooE3joORF4Tj2XgYROPoIntr&#10;0w2jpOSUMnHJBdt1ZBj9WcW32uh6yfUkalM87A+AN1KtQKG5UY6UE1j6GH3gnt+hr7kBrVa8TvFo&#10;70QSW/CFoMAHSQzhVWf7p0hcpYCOU1am2SCIo/7Ii+NB34v6i8CbjbK5N52Hw2G8mM1ni/CUlYVj&#10;Wv87MS6RXdnsQq4B3XVJW0S57Z/+YGwlQTlMi17c4T0iESlpXnBTOo3aZrUxTogcBfbdErmP3hFx&#10;uPiIpy22A1XQ3Lteckqy4ulEaDbLDRBuFbWU9BY0Bek44cAsBqOU6jVGLcy1FOtXa6IYRtUjAbq0&#10;Q3BnqJ2x3BlE5HA0xQb6xZlz0w3LdaP4qoTIoQMq5BS0W3Cnq0MWkLpdwKxyILZz1Q7D47XzOkz/&#10;yQ8AAAD//wMAUEsDBBQABgAIAAAAIQAWnW6F3wAAAAoBAAAPAAAAZHJzL2Rvd25yZXYueG1sTI/B&#10;ToNAEIbvJr7DZky8GLtApCKyNMbIA9hqjLeFnQKRnSXstlCf3unJHmfmyz/fX2wWO4gjTr53pCBe&#10;RSCQGmd6ahV87Kr7DIQPmoweHKGCE3rYlNdXhc6Nm+kdj9vQCg4hn2sFXQhjLqVvOrTar9yIxLe9&#10;m6wOPE6tNJOeOdwOMomitbS6J/7Q6RFfO2x+tgerYF01b3P8nZjfutrud6ev6u4zipW6vVlenkEE&#10;XMI/DGd9VoeSnWp3IOPFoCDL4gdGFaQZd2Lg6fG8qJlM0hRkWcjLCuUfAAAA//8DAFBLAQItABQA&#10;BgAIAAAAIQC2gziS/gAAAOEBAAATAAAAAAAAAAAAAAAAAAAAAABbQ29udGVudF9UeXBlc10ueG1s&#10;UEsBAi0AFAAGAAgAAAAhADj9If/WAAAAlAEAAAsAAAAAAAAAAAAAAAAALwEAAF9yZWxzLy5yZWxz&#10;UEsBAi0AFAAGAAgAAAAhAI6wp7AHAwAARQYAAA4AAAAAAAAAAAAAAAAALgIAAGRycy9lMm9Eb2Mu&#10;eG1sUEsBAi0AFAAGAAgAAAAhABadboXfAAAACgEAAA8AAAAAAAAAAAAAAAAAYQUAAGRycy9kb3du&#10;cmV2LnhtbFBLBQYAAAAABAAEAPMAAABtBgAAAAA=&#10;" stroked="f" strokeweight=".5pt">
                <v:textbox inset="0,0,0,0">
                  <w:txbxContent>
                    <w:p w:rsidR="00CE1A52" w:rsidRDefault="00CE1A52" w:rsidP="00CE1A52">
                      <w:pPr>
                        <w:spacing w:line="320" w:lineRule="atLeast"/>
                        <w:jc w:val="center"/>
                      </w:pPr>
                      <w:r>
                        <w:rPr>
                          <w:rFonts w:hint="eastAsia"/>
                        </w:rPr>
                        <w:t>性 別</w:t>
                      </w:r>
                    </w:p>
                    <w:p w:rsidR="00CE1A52" w:rsidRDefault="00CE1A52" w:rsidP="00CE1A52">
                      <w:pPr>
                        <w:spacing w:line="320" w:lineRule="atLeast"/>
                        <w:jc w:val="center"/>
                      </w:pPr>
                      <w:r>
                        <w:rPr>
                          <w:rFonts w:hint="eastAsia"/>
                        </w:rPr>
                        <w:t>男・女</w:t>
                      </w:r>
                    </w:p>
                  </w:txbxContent>
                </v:textbox>
              </v:rect>
            </w:pict>
          </mc:Fallback>
        </mc:AlternateContent>
      </w:r>
      <w:r w:rsidRPr="002D0D3D">
        <w:rPr>
          <w:rFonts w:ascii="ＭＳ ゴシック" w:eastAsia="ＭＳ ゴシック" w:hAnsi="ＭＳ ゴシック" w:hint="eastAsia"/>
          <w:szCs w:val="21"/>
        </w:rPr>
        <w:t xml:space="preserve">　　 </w:t>
      </w:r>
      <w:r w:rsidRPr="006D70DD">
        <w:rPr>
          <w:rFonts w:ascii="ＭＳ ゴシック" w:eastAsia="ＭＳ ゴシック" w:hAnsi="ＭＳ ゴシック" w:hint="eastAsia"/>
          <w:szCs w:val="21"/>
          <w:u w:val="single"/>
        </w:rPr>
        <w:t>住</w:t>
      </w:r>
      <w:r w:rsidRPr="006D70DD">
        <w:rPr>
          <w:rFonts w:ascii="ＭＳ ゴシック" w:eastAsia="ＭＳ ゴシック" w:hAnsi="ＭＳ ゴシック" w:hint="eastAsia"/>
          <w:sz w:val="28"/>
          <w:szCs w:val="28"/>
          <w:u w:val="single"/>
        </w:rPr>
        <w:t xml:space="preserve"> </w:t>
      </w:r>
      <w:r w:rsidRPr="006D70DD">
        <w:rPr>
          <w:rFonts w:ascii="ＭＳ ゴシック" w:eastAsia="ＭＳ ゴシック" w:hAnsi="ＭＳ ゴシック" w:hint="eastAsia"/>
          <w:szCs w:val="21"/>
          <w:u w:val="single"/>
        </w:rPr>
        <w:t xml:space="preserve">所　　　　</w:t>
      </w:r>
      <w:r w:rsidRPr="006D70DD">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6D70DD">
        <w:rPr>
          <w:rFonts w:ascii="ＭＳ 明朝" w:eastAsia="ＭＳ 明朝" w:hAnsi="ＭＳ 明朝" w:hint="eastAsia"/>
          <w:szCs w:val="21"/>
          <w:u w:val="single"/>
        </w:rPr>
        <w:t xml:space="preserve">　</w:t>
      </w:r>
    </w:p>
    <w:p w:rsidR="00CE1A52" w:rsidRPr="00660D4B" w:rsidRDefault="00CE1A52" w:rsidP="00CE1A52">
      <w:pPr>
        <w:kinsoku w:val="0"/>
        <w:overflowPunct w:val="0"/>
        <w:spacing w:beforeLines="50" w:before="180" w:line="240" w:lineRule="exact"/>
        <w:jc w:val="left"/>
        <w:rPr>
          <w:rFonts w:ascii="ＭＳ ゴシック" w:eastAsia="ＭＳ ゴシック" w:hAnsi="ＭＳ ゴシック"/>
          <w:szCs w:val="21"/>
        </w:rPr>
      </w:pPr>
      <w:r w:rsidRPr="00660D4B">
        <w:rPr>
          <w:rFonts w:ascii="ＭＳ ゴシック" w:eastAsia="ＭＳ ゴシック" w:hAnsi="ＭＳ ゴシック" w:hint="eastAsia"/>
          <w:szCs w:val="21"/>
        </w:rPr>
        <w:t xml:space="preserve">　　　　　　　　　　　　　　　　　</w:t>
      </w:r>
      <w:r w:rsidRPr="00660D4B">
        <w:rPr>
          <w:rFonts w:ascii="ＭＳ 明朝" w:eastAsia="ＭＳ 明朝" w:hAnsi="ＭＳ 明朝" w:hint="eastAsia"/>
          <w:spacing w:val="0"/>
          <w:kern w:val="0"/>
          <w:szCs w:val="21"/>
        </w:rPr>
        <w:t xml:space="preserve">　</w:t>
      </w:r>
      <w:r w:rsidRPr="00660D4B">
        <w:rPr>
          <w:rFonts w:ascii="ＭＳ ゴシック" w:eastAsia="ＭＳ ゴシック" w:hAnsi="ＭＳ ゴシック" w:hint="eastAsia"/>
          <w:szCs w:val="21"/>
        </w:rPr>
        <w:t xml:space="preserve">　</w:t>
      </w:r>
      <w:r w:rsidRPr="00660D4B">
        <w:rPr>
          <w:rFonts w:ascii="ＭＳ 明朝" w:eastAsia="ＭＳ 明朝" w:hAnsi="ＭＳ 明朝" w:hint="eastAsia"/>
          <w:szCs w:val="21"/>
        </w:rPr>
        <w:t xml:space="preserve">　　</w:t>
      </w:r>
    </w:p>
    <w:p w:rsidR="00CE1A52" w:rsidRDefault="00CE1A52" w:rsidP="00CE1A52">
      <w:pPr>
        <w:kinsoku w:val="0"/>
        <w:overflowPunct w:val="0"/>
        <w:spacing w:line="320" w:lineRule="exact"/>
        <w:ind w:leftChars="1009" w:left="2159" w:firstLineChars="635" w:firstLine="1359"/>
        <w:jc w:val="left"/>
        <w:rPr>
          <w:rFonts w:ascii="ＭＳ ゴシック" w:eastAsia="ＭＳ ゴシック" w:hAnsi="ＭＳ ゴシック"/>
          <w:szCs w:val="21"/>
        </w:rPr>
      </w:pPr>
      <w:r>
        <w:rPr>
          <w:rFonts w:ascii="ＭＳ ゴシック" w:eastAsia="ＭＳ ゴシック" w:hAnsi="ＭＳ ゴシック" w:hint="eastAsia"/>
          <w:szCs w:val="21"/>
        </w:rPr>
        <w:t>入札者</w:t>
      </w:r>
    </w:p>
    <w:p w:rsidR="00CE1A52" w:rsidRDefault="00CE1A52" w:rsidP="00CE1A52">
      <w:pPr>
        <w:kinsoku w:val="0"/>
        <w:overflowPunct w:val="0"/>
        <w:spacing w:beforeLines="50" w:before="180" w:line="320" w:lineRule="exact"/>
        <w:ind w:leftChars="1009" w:left="2159" w:firstLineChars="435" w:firstLine="931"/>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u w:val="single"/>
        </w:rPr>
        <w:ruby>
          <w:rubyPr>
            <w:rubyAlign w:val="distributeLetter"/>
            <w:hps w:val="16"/>
            <w:hpsRaise w:val="26"/>
            <w:hpsBaseText w:val="21"/>
            <w:lid w:val="ja-JP"/>
          </w:rubyPr>
          <w:rt>
            <w:r w:rsidR="00CE1A52" w:rsidRPr="001D0596">
              <w:rPr>
                <w:rFonts w:ascii="ＭＳ ゴシック" w:eastAsia="ＭＳ ゴシック" w:hAnsi="ＭＳ ゴシック"/>
                <w:sz w:val="16"/>
                <w:szCs w:val="21"/>
                <w:u w:val="single"/>
              </w:rPr>
              <w:t>ふりがな</w:t>
            </w:r>
          </w:rt>
          <w:rubyBase>
            <w:r w:rsidR="00CE1A52">
              <w:rPr>
                <w:rFonts w:ascii="ＭＳ ゴシック" w:eastAsia="ＭＳ ゴシック" w:hAnsi="ＭＳ ゴシック"/>
                <w:szCs w:val="21"/>
                <w:u w:val="single"/>
              </w:rPr>
              <w:t>氏名</w:t>
            </w:r>
          </w:rubyBase>
        </w:ruby>
      </w:r>
      <w:r w:rsidRPr="006D70DD">
        <w:rPr>
          <w:rFonts w:ascii="ＭＳ ゴシック" w:eastAsia="ＭＳ ゴシック" w:hAnsi="ＭＳ ゴシック" w:hint="eastAsia"/>
          <w:szCs w:val="21"/>
          <w:u w:val="single"/>
        </w:rPr>
        <w:t xml:space="preserve">　　　　　　　　　　　　　</w:t>
      </w:r>
      <w:r w:rsidRPr="006D70DD">
        <w:rPr>
          <w:rFonts w:ascii="ＭＳ ゴシック" w:eastAsia="ＭＳ ゴシック" w:hAnsi="ＭＳ ゴシック" w:hint="eastAsia"/>
          <w:sz w:val="12"/>
          <w:szCs w:val="12"/>
          <w:u w:val="single"/>
        </w:rPr>
        <w:t xml:space="preserve">　</w:t>
      </w:r>
      <w:r w:rsidRPr="006D70DD">
        <w:rPr>
          <w:rFonts w:ascii="ＭＳ 明朝" w:eastAsia="ＭＳ 明朝" w:hAnsi="ＭＳ 明朝" w:hint="eastAsia"/>
          <w:spacing w:val="0"/>
          <w:kern w:val="0"/>
          <w:szCs w:val="21"/>
          <w:u w:val="single"/>
        </w:rPr>
        <w:t xml:space="preserve">　　　　　</w:t>
      </w:r>
      <w:r>
        <w:rPr>
          <w:rFonts w:ascii="ＭＳ 明朝" w:eastAsia="ＭＳ 明朝" w:hAnsi="ＭＳ 明朝" w:hint="eastAsia"/>
          <w:spacing w:val="0"/>
          <w:kern w:val="0"/>
          <w:szCs w:val="21"/>
          <w:u w:val="single"/>
        </w:rPr>
        <w:t xml:space="preserve"> </w:t>
      </w:r>
      <w:r w:rsidRPr="006D70DD">
        <w:rPr>
          <w:rFonts w:ascii="ＭＳ 明朝" w:eastAsia="ＭＳ 明朝" w:hAnsi="ＭＳ 明朝" w:hint="eastAsia"/>
          <w:color w:val="333333"/>
          <w:szCs w:val="21"/>
          <w:u w:val="single"/>
        </w:rPr>
        <w:t>実印</w:t>
      </w:r>
    </w:p>
    <w:p w:rsidR="00CE1A52" w:rsidRPr="006D70DD" w:rsidRDefault="00CE1A52" w:rsidP="00CE1A52">
      <w:pPr>
        <w:kinsoku w:val="0"/>
        <w:overflowPunct w:val="0"/>
        <w:spacing w:line="320" w:lineRule="exact"/>
        <w:ind w:leftChars="1009" w:left="2159" w:firstLineChars="1085" w:firstLine="2322"/>
        <w:jc w:val="left"/>
        <w:rPr>
          <w:rFonts w:ascii="ＭＳ ゴシック" w:eastAsia="ＭＳ ゴシック" w:hAnsi="ＭＳ ゴシック"/>
          <w:szCs w:val="21"/>
        </w:rPr>
      </w:pPr>
      <w:r w:rsidRPr="00660D4B">
        <w:rPr>
          <w:rFonts w:ascii="ＭＳ 明朝" w:eastAsia="ＭＳ 明朝" w:hAnsi="ＭＳ 明朝" w:hint="eastAsia"/>
          <w:szCs w:val="21"/>
        </w:rPr>
        <w:t xml:space="preserve">電話番号　　（　　　）　　　</w:t>
      </w:r>
      <w:r>
        <w:rPr>
          <w:rFonts w:ascii="ＭＳ 明朝" w:eastAsia="ＭＳ 明朝" w:hAnsi="ＭＳ 明朝" w:hint="eastAsia"/>
          <w:szCs w:val="21"/>
        </w:rPr>
        <w:t xml:space="preserve">　－</w:t>
      </w:r>
      <w:r w:rsidRPr="00660D4B">
        <w:rPr>
          <w:rFonts w:ascii="ＭＳ 明朝" w:eastAsia="ＭＳ 明朝" w:hAnsi="ＭＳ 明朝" w:hint="eastAsia"/>
          <w:szCs w:val="21"/>
        </w:rPr>
        <w:t xml:space="preserve">　　　　　　</w:t>
      </w:r>
    </w:p>
    <w:p w:rsidR="00CE1A52" w:rsidRPr="003D5B62" w:rsidRDefault="00CE1A52" w:rsidP="00CE1A52">
      <w:pPr>
        <w:snapToGrid w:val="0"/>
        <w:spacing w:beforeLines="50" w:before="180" w:line="240" w:lineRule="auto"/>
        <w:ind w:right="208" w:firstLineChars="3084" w:firstLine="5675"/>
        <w:rPr>
          <w:rFonts w:ascii="ＭＳ ゴシック" w:eastAsia="ＭＳ ゴシック" w:hAnsi="ＭＳ ゴシック"/>
          <w:sz w:val="18"/>
          <w:szCs w:val="18"/>
        </w:rPr>
      </w:pPr>
      <w:r w:rsidRPr="003D5B62">
        <w:rPr>
          <w:rFonts w:ascii="ＭＳ ゴシック" w:eastAsia="ＭＳ ゴシック" w:hAnsi="ＭＳ ゴシック" w:hint="eastAsia"/>
          <w:sz w:val="18"/>
          <w:szCs w:val="18"/>
        </w:rPr>
        <w:t>※印鑑登録証明書のとおりに記載してください。</w:t>
      </w:r>
    </w:p>
    <w:p w:rsidR="00CE1A52" w:rsidRDefault="00CE1A52" w:rsidP="00CE1A52">
      <w:pPr>
        <w:snapToGrid w:val="0"/>
        <w:spacing w:line="240" w:lineRule="auto"/>
        <w:ind w:right="14" w:firstLineChars="3084" w:firstLine="5675"/>
        <w:rPr>
          <w:rFonts w:ascii="ＭＳ ゴシック" w:eastAsia="ＭＳ ゴシック" w:hAnsi="ＭＳ ゴシック"/>
          <w:sz w:val="18"/>
          <w:szCs w:val="18"/>
        </w:rPr>
      </w:pPr>
      <w:r>
        <w:rPr>
          <w:rFonts w:ascii="ＭＳ ゴシック" w:eastAsia="ＭＳ ゴシック" w:hAnsi="ＭＳ ゴシック" w:hint="eastAsia"/>
          <w:sz w:val="18"/>
          <w:szCs w:val="18"/>
        </w:rPr>
        <w:t>※氏名には、</w:t>
      </w:r>
      <w:r w:rsidRPr="00245753">
        <w:rPr>
          <w:rFonts w:ascii="ＭＳ ゴシック" w:eastAsia="ＭＳ ゴシック" w:hAnsi="ＭＳ ゴシック" w:hint="eastAsia"/>
          <w:b/>
          <w:sz w:val="18"/>
          <w:szCs w:val="18"/>
        </w:rPr>
        <w:t>ふりがな</w:t>
      </w:r>
      <w:r>
        <w:rPr>
          <w:rFonts w:ascii="ＭＳ ゴシック" w:eastAsia="ＭＳ ゴシック" w:hAnsi="ＭＳ ゴシック" w:hint="eastAsia"/>
          <w:sz w:val="18"/>
          <w:szCs w:val="18"/>
        </w:rPr>
        <w:t>を記載してください。</w:t>
      </w:r>
    </w:p>
    <w:p w:rsidR="00CE1A52" w:rsidRPr="003D5B62" w:rsidRDefault="00CE1A52" w:rsidP="00CE1A52">
      <w:pPr>
        <w:snapToGrid w:val="0"/>
        <w:spacing w:line="240" w:lineRule="auto"/>
        <w:ind w:right="14" w:firstLineChars="3084" w:firstLine="5675"/>
        <w:rPr>
          <w:rFonts w:ascii="ＭＳ ゴシック" w:eastAsia="ＭＳ ゴシック" w:hAnsi="ＭＳ ゴシック"/>
          <w:sz w:val="18"/>
          <w:szCs w:val="18"/>
        </w:rPr>
      </w:pPr>
      <w:r w:rsidRPr="003D5B62">
        <w:rPr>
          <w:rFonts w:ascii="ＭＳ ゴシック" w:eastAsia="ＭＳ ゴシック" w:hAnsi="ＭＳ ゴシック" w:hint="eastAsia"/>
          <w:sz w:val="18"/>
          <w:szCs w:val="18"/>
        </w:rPr>
        <w:t>※法人の場合は、代表者の記載が必要となります。</w:t>
      </w:r>
    </w:p>
    <w:p w:rsidR="00CE1A52" w:rsidRPr="00BC7233" w:rsidRDefault="00CE1A52" w:rsidP="00074E34">
      <w:pPr>
        <w:tabs>
          <w:tab w:val="left" w:pos="1965"/>
        </w:tabs>
        <w:kinsoku w:val="0"/>
        <w:overflowPunct w:val="0"/>
        <w:ind w:firstLineChars="581" w:firstLine="141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「一般競争</w:t>
      </w:r>
      <w:r w:rsidRPr="009335E0">
        <w:rPr>
          <w:rFonts w:ascii="ＭＳ ゴシック" w:eastAsia="ＭＳ ゴシック" w:hAnsi="ＭＳ ゴシック" w:hint="eastAsia"/>
          <w:sz w:val="24"/>
          <w:szCs w:val="24"/>
        </w:rPr>
        <w:t>入札」</w:t>
      </w:r>
    </w:p>
    <w:p w:rsidR="00CE1A52" w:rsidRDefault="00CE1A52" w:rsidP="00CE1A52">
      <w:pPr>
        <w:tabs>
          <w:tab w:val="left" w:pos="1965"/>
        </w:tabs>
        <w:kinsoku w:val="0"/>
        <w:overflowPunct w:val="0"/>
        <w:spacing w:afterLines="50" w:after="180" w:line="240" w:lineRule="auto"/>
        <w:jc w:val="center"/>
        <w:rPr>
          <w:rFonts w:ascii="ＭＳ 明朝" w:eastAsia="ＭＳ 明朝" w:hAnsi="ＭＳ 明朝"/>
          <w:spacing w:val="0"/>
          <w:sz w:val="17"/>
          <w:szCs w:val="17"/>
        </w:rPr>
      </w:pPr>
      <w:r w:rsidRPr="003D5B62">
        <w:rPr>
          <w:rFonts w:ascii="ＭＳ ゴシック" w:eastAsia="ＭＳ ゴシック" w:hAnsi="ＭＳ ゴシック" w:hint="eastAsia"/>
          <w:sz w:val="40"/>
          <w:szCs w:val="40"/>
        </w:rPr>
        <w:t>入 札 参 加 申 込 書 兼 誓 約 書</w:t>
      </w:r>
    </w:p>
    <w:p w:rsidR="00CE1A52" w:rsidRPr="002B1850" w:rsidRDefault="00CE1A52" w:rsidP="004D6899">
      <w:pPr>
        <w:tabs>
          <w:tab w:val="left" w:pos="1965"/>
        </w:tabs>
        <w:kinsoku w:val="0"/>
        <w:overflowPunct w:val="0"/>
        <w:spacing w:line="240" w:lineRule="auto"/>
        <w:jc w:val="left"/>
        <w:rPr>
          <w:rFonts w:ascii="ＭＳ 明朝" w:eastAsia="ＭＳ 明朝" w:hAnsi="ＭＳ 明朝"/>
          <w:spacing w:val="0"/>
          <w:sz w:val="17"/>
          <w:szCs w:val="17"/>
        </w:rPr>
      </w:pPr>
      <w:r>
        <w:rPr>
          <w:rFonts w:ascii="ＭＳ 明朝" w:eastAsia="ＭＳ 明朝" w:hAnsi="ＭＳ 明朝" w:hint="eastAsia"/>
          <w:spacing w:val="0"/>
          <w:sz w:val="17"/>
          <w:szCs w:val="17"/>
        </w:rPr>
        <w:t xml:space="preserve">　</w:t>
      </w:r>
      <w:r w:rsidRPr="002B1850">
        <w:rPr>
          <w:rFonts w:ascii="ＭＳ 明朝" w:eastAsia="ＭＳ 明朝" w:hAnsi="ＭＳ 明朝" w:hint="eastAsia"/>
          <w:spacing w:val="0"/>
          <w:sz w:val="17"/>
          <w:szCs w:val="17"/>
        </w:rPr>
        <w:t>本入札の参加資格、条件、内容等を確認のうえ、入札参加を申し込みます。なお、落札した場合には、落札価格をもって申込物件を売却くださいますようお願いします。また、落札しても契約を締結しなかった場合や契約を履行しなかった場合などには</w:t>
      </w:r>
      <w:r>
        <w:rPr>
          <w:rFonts w:ascii="ＭＳ 明朝" w:eastAsia="ＭＳ 明朝" w:hAnsi="ＭＳ 明朝" w:hint="eastAsia"/>
          <w:spacing w:val="0"/>
          <w:sz w:val="17"/>
          <w:szCs w:val="17"/>
        </w:rPr>
        <w:t>、</w:t>
      </w:r>
      <w:r w:rsidRPr="002B1850">
        <w:rPr>
          <w:rFonts w:ascii="ＭＳ 明朝" w:eastAsia="ＭＳ 明朝" w:hAnsi="ＭＳ 明朝" w:hint="eastAsia"/>
          <w:spacing w:val="0"/>
          <w:sz w:val="17"/>
          <w:szCs w:val="17"/>
        </w:rPr>
        <w:t>一定期間入札参加者の資格を喪失することがあることを承知しております。</w:t>
      </w:r>
    </w:p>
    <w:p w:rsidR="00CE1A52" w:rsidRPr="002B1340" w:rsidRDefault="00CE1A52" w:rsidP="004D6899">
      <w:pPr>
        <w:spacing w:line="300" w:lineRule="exact"/>
        <w:ind w:firstLineChars="100" w:firstLine="170"/>
        <w:rPr>
          <w:rFonts w:ascii="ＭＳ 明朝" w:eastAsia="ＭＳ 明朝" w:hAnsi="ＭＳ 明朝"/>
          <w:sz w:val="17"/>
          <w:szCs w:val="17"/>
        </w:rPr>
      </w:pPr>
      <w:r w:rsidRPr="002B1850">
        <w:rPr>
          <w:rFonts w:ascii="ＭＳ 明朝" w:eastAsia="ＭＳ 明朝" w:hAnsi="ＭＳ 明朝" w:hint="eastAsia"/>
          <w:spacing w:val="0"/>
          <w:sz w:val="17"/>
          <w:szCs w:val="17"/>
        </w:rPr>
        <w:t>また、私が、契約を締結する能力を有しない者、破産者で復権を得ない者及び</w:t>
      </w:r>
      <w:r w:rsidRPr="002B1850">
        <w:rPr>
          <w:rFonts w:ascii="ＭＳ 明朝" w:eastAsia="ＭＳ 明朝" w:hAnsi="ＭＳ 明朝" w:hint="eastAsia"/>
          <w:sz w:val="17"/>
          <w:szCs w:val="17"/>
        </w:rPr>
        <w:t>暴力団員による不当な行為の防止等に関する法律（平成３年法律第７７号）第２条第６号に規定する暴力団員</w:t>
      </w:r>
      <w:r>
        <w:rPr>
          <w:rFonts w:ascii="ＭＳ 明朝" w:eastAsia="ＭＳ 明朝" w:hAnsi="ＭＳ 明朝" w:hint="eastAsia"/>
          <w:sz w:val="17"/>
          <w:szCs w:val="17"/>
        </w:rPr>
        <w:t>、</w:t>
      </w:r>
      <w:r w:rsidRPr="002B1850">
        <w:rPr>
          <w:rFonts w:ascii="ＭＳ 明朝" w:eastAsia="ＭＳ 明朝" w:hAnsi="ＭＳ 明朝" w:hint="eastAsia"/>
          <w:sz w:val="17"/>
          <w:szCs w:val="17"/>
        </w:rPr>
        <w:t>役員</w:t>
      </w:r>
      <w:r>
        <w:rPr>
          <w:rFonts w:ascii="ＭＳ 明朝" w:eastAsia="ＭＳ 明朝" w:hAnsi="ＭＳ 明朝" w:hint="eastAsia"/>
          <w:sz w:val="17"/>
          <w:szCs w:val="17"/>
        </w:rPr>
        <w:t>若しくは</w:t>
      </w:r>
      <w:r w:rsidRPr="002B1850">
        <w:rPr>
          <w:rFonts w:ascii="ＭＳ 明朝" w:eastAsia="ＭＳ 明朝" w:hAnsi="ＭＳ 明朝" w:hint="eastAsia"/>
          <w:sz w:val="17"/>
          <w:szCs w:val="17"/>
        </w:rPr>
        <w:t>実質的に経営に関与する者が暴力団員である法人等</w:t>
      </w:r>
      <w:r>
        <w:rPr>
          <w:rFonts w:ascii="ＭＳ 明朝" w:eastAsia="ＭＳ 明朝" w:hAnsi="ＭＳ 明朝" w:hint="eastAsia"/>
          <w:sz w:val="17"/>
          <w:szCs w:val="17"/>
        </w:rPr>
        <w:t>、</w:t>
      </w:r>
      <w:r w:rsidRPr="002B1850">
        <w:rPr>
          <w:rFonts w:ascii="ＭＳ 明朝" w:eastAsia="ＭＳ 明朝" w:hAnsi="ＭＳ 明朝" w:hint="eastAsia"/>
          <w:sz w:val="17"/>
          <w:szCs w:val="17"/>
        </w:rPr>
        <w:t>その他暴力団（同法第２条第２号に規定する暴力団をいう。）及び暴力団員と社会的に非難されるべき関係を有している者（神戸市</w:t>
      </w:r>
      <w:r>
        <w:rPr>
          <w:rFonts w:ascii="ＭＳ 明朝" w:eastAsia="ＭＳ 明朝" w:hAnsi="ＭＳ 明朝" w:hint="eastAsia"/>
          <w:sz w:val="17"/>
          <w:szCs w:val="17"/>
        </w:rPr>
        <w:t>水道局</w:t>
      </w:r>
      <w:r w:rsidRPr="002B1850">
        <w:rPr>
          <w:rFonts w:ascii="ＭＳ 明朝" w:eastAsia="ＭＳ 明朝" w:hAnsi="ＭＳ 明朝" w:hint="eastAsia"/>
          <w:sz w:val="17"/>
          <w:szCs w:val="17"/>
        </w:rPr>
        <w:t>契約事務等からの暴力団等の排除に</w:t>
      </w:r>
      <w:r>
        <w:rPr>
          <w:rFonts w:ascii="ＭＳ 明朝" w:eastAsia="ＭＳ 明朝" w:hAnsi="ＭＳ 明朝" w:hint="eastAsia"/>
          <w:sz w:val="17"/>
          <w:szCs w:val="17"/>
        </w:rPr>
        <w:t>関する要綱（平成２２年５月２６日管理者決定）第５条に該当する者）</w:t>
      </w:r>
      <w:r w:rsidRPr="002B1850">
        <w:rPr>
          <w:rFonts w:ascii="ＭＳ 明朝" w:eastAsia="ＭＳ 明朝" w:hAnsi="ＭＳ 明朝" w:hint="eastAsia"/>
          <w:sz w:val="17"/>
          <w:szCs w:val="17"/>
        </w:rPr>
        <w:t>に該当しない</w:t>
      </w:r>
      <w:r w:rsidRPr="002B1850">
        <w:rPr>
          <w:rFonts w:ascii="ＭＳ 明朝" w:eastAsia="ＭＳ 明朝" w:hAnsi="ＭＳ 明朝" w:hint="eastAsia"/>
          <w:spacing w:val="0"/>
          <w:sz w:val="17"/>
          <w:szCs w:val="17"/>
        </w:rPr>
        <w:t>こと、並びにこの申込書及び添付書類のすべての記載事項は事実と相違ないことを誓約します。</w:t>
      </w:r>
    </w:p>
    <w:p w:rsidR="00CE1A52" w:rsidRPr="003D5B62" w:rsidRDefault="00CE1A52" w:rsidP="008B17BA">
      <w:pPr>
        <w:kinsoku w:val="0"/>
        <w:overflowPunct w:val="0"/>
        <w:spacing w:beforeLines="30" w:before="108" w:line="240" w:lineRule="auto"/>
        <w:jc w:val="left"/>
        <w:rPr>
          <w:rFonts w:ascii="ＭＳ ゴシック" w:eastAsia="ＭＳ ゴシック" w:hAnsi="ＭＳ ゴシック"/>
          <w:spacing w:val="0"/>
          <w:szCs w:val="21"/>
        </w:rPr>
      </w:pPr>
      <w:r w:rsidRPr="003D5B62">
        <w:rPr>
          <w:rFonts w:ascii="ＭＳ ゴシック" w:eastAsia="ＭＳ ゴシック" w:hAnsi="ＭＳ ゴシック" w:hint="eastAsia"/>
          <w:spacing w:val="0"/>
          <w:szCs w:val="21"/>
        </w:rPr>
        <w:t>１．入札参加申込物件</w:t>
      </w:r>
    </w:p>
    <w:tbl>
      <w:tblPr>
        <w:tblW w:w="0" w:type="auto"/>
        <w:tblInd w:w="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689"/>
      </w:tblGrid>
      <w:tr w:rsidR="00046A86" w:rsidRPr="00046A86" w:rsidTr="00414498">
        <w:trPr>
          <w:cantSplit/>
          <w:trHeight w:hRule="exact" w:val="340"/>
        </w:trPr>
        <w:tc>
          <w:tcPr>
            <w:tcW w:w="8689" w:type="dxa"/>
            <w:tcBorders>
              <w:top w:val="single" w:sz="12" w:space="0" w:color="auto"/>
              <w:bottom w:val="single" w:sz="6" w:space="0" w:color="auto"/>
            </w:tcBorders>
            <w:shd w:val="clear" w:color="auto" w:fill="FFFFFF"/>
            <w:vAlign w:val="center"/>
          </w:tcPr>
          <w:p w:rsidR="00046A86" w:rsidRPr="00046A86" w:rsidRDefault="00046A86" w:rsidP="00046A86">
            <w:pPr>
              <w:spacing w:line="240" w:lineRule="auto"/>
              <w:jc w:val="center"/>
              <w:rPr>
                <w:rFonts w:ascii="ＭＳ ゴシック" w:eastAsia="ＭＳ ゴシック" w:hAnsi="ＭＳ ゴシック"/>
                <w:spacing w:val="0"/>
                <w:sz w:val="20"/>
              </w:rPr>
            </w:pPr>
            <w:r w:rsidRPr="00046A86">
              <w:rPr>
                <w:rFonts w:ascii="ＭＳ ゴシック" w:eastAsia="ＭＳ ゴシック" w:hAnsi="ＭＳ ゴシック" w:hint="eastAsia"/>
                <w:spacing w:val="0"/>
                <w:sz w:val="20"/>
              </w:rPr>
              <w:t>所　　　在　　　地</w:t>
            </w:r>
          </w:p>
        </w:tc>
      </w:tr>
      <w:tr w:rsidR="00046A86" w:rsidRPr="00046A86" w:rsidTr="00046A86">
        <w:trPr>
          <w:cantSplit/>
          <w:trHeight w:hRule="exact" w:val="526"/>
        </w:trPr>
        <w:tc>
          <w:tcPr>
            <w:tcW w:w="8689" w:type="dxa"/>
            <w:tcBorders>
              <w:top w:val="single" w:sz="6" w:space="0" w:color="auto"/>
            </w:tcBorders>
            <w:vAlign w:val="center"/>
          </w:tcPr>
          <w:p w:rsidR="00046A86" w:rsidRPr="00046A86" w:rsidRDefault="00046A86" w:rsidP="003B1126">
            <w:pPr>
              <w:spacing w:line="400" w:lineRule="exact"/>
              <w:ind w:leftChars="100" w:left="214"/>
              <w:jc w:val="center"/>
              <w:textAlignment w:val="top"/>
              <w:rPr>
                <w:rFonts w:ascii="ＭＳ 明朝" w:eastAsia="ＭＳ 明朝" w:hAnsi="ＭＳ 明朝"/>
                <w:spacing w:val="0"/>
                <w:sz w:val="28"/>
                <w:szCs w:val="28"/>
              </w:rPr>
            </w:pPr>
            <w:r w:rsidRPr="00046A86">
              <w:rPr>
                <w:rFonts w:ascii="ＭＳ 明朝" w:eastAsia="ＭＳ 明朝" w:hAnsi="ＭＳ 明朝" w:hint="eastAsia"/>
                <w:spacing w:val="0"/>
                <w:sz w:val="28"/>
                <w:szCs w:val="28"/>
              </w:rPr>
              <w:t>神戸市</w:t>
            </w:r>
            <w:r w:rsidR="003B1126">
              <w:rPr>
                <w:rFonts w:ascii="ＭＳ 明朝" w:eastAsia="ＭＳ 明朝" w:hAnsi="ＭＳ 明朝" w:hint="eastAsia"/>
                <w:spacing w:val="0"/>
                <w:sz w:val="28"/>
                <w:szCs w:val="28"/>
              </w:rPr>
              <w:t>北</w:t>
            </w:r>
            <w:r w:rsidRPr="00046A86">
              <w:rPr>
                <w:rFonts w:ascii="ＭＳ 明朝" w:eastAsia="ＭＳ 明朝" w:hAnsi="ＭＳ 明朝" w:hint="eastAsia"/>
                <w:spacing w:val="0"/>
                <w:sz w:val="28"/>
                <w:szCs w:val="28"/>
              </w:rPr>
              <w:t>区</w:t>
            </w:r>
            <w:r w:rsidR="003B1126">
              <w:rPr>
                <w:rFonts w:ascii="ＭＳ 明朝" w:eastAsia="ＭＳ 明朝" w:hAnsi="ＭＳ 明朝" w:hint="eastAsia"/>
                <w:spacing w:val="0"/>
                <w:sz w:val="28"/>
                <w:szCs w:val="28"/>
              </w:rPr>
              <w:t>藤原台南町５</w:t>
            </w:r>
            <w:r w:rsidRPr="00046A86">
              <w:rPr>
                <w:rFonts w:ascii="ＭＳ 明朝" w:eastAsia="ＭＳ 明朝" w:hAnsi="ＭＳ 明朝" w:hint="eastAsia"/>
                <w:spacing w:val="0"/>
                <w:sz w:val="28"/>
                <w:szCs w:val="28"/>
              </w:rPr>
              <w:t>丁目</w:t>
            </w:r>
            <w:r w:rsidR="003B1126">
              <w:rPr>
                <w:rFonts w:ascii="ＭＳ 明朝" w:eastAsia="ＭＳ 明朝" w:hAnsi="ＭＳ 明朝" w:hint="eastAsia"/>
                <w:spacing w:val="0"/>
                <w:sz w:val="28"/>
                <w:szCs w:val="28"/>
              </w:rPr>
              <w:t>１９</w:t>
            </w:r>
            <w:r w:rsidRPr="00046A86">
              <w:rPr>
                <w:rFonts w:ascii="ＭＳ 明朝" w:eastAsia="ＭＳ 明朝" w:hAnsi="ＭＳ 明朝" w:hint="eastAsia"/>
                <w:spacing w:val="0"/>
                <w:sz w:val="28"/>
                <w:szCs w:val="28"/>
              </w:rPr>
              <w:t>番</w:t>
            </w:r>
            <w:bookmarkStart w:id="0" w:name="_GoBack"/>
            <w:bookmarkEnd w:id="0"/>
          </w:p>
        </w:tc>
      </w:tr>
    </w:tbl>
    <w:p w:rsidR="00CE1A52" w:rsidRPr="003D5B62" w:rsidRDefault="00CE1A52" w:rsidP="00CE1A52">
      <w:pPr>
        <w:spacing w:beforeLines="30" w:before="108" w:line="240" w:lineRule="auto"/>
        <w:jc w:val="left"/>
        <w:rPr>
          <w:rFonts w:ascii="ＭＳ ゴシック" w:eastAsia="ＭＳ ゴシック" w:hAnsi="ＭＳ ゴシック"/>
          <w:spacing w:val="0"/>
          <w:szCs w:val="21"/>
        </w:rPr>
      </w:pPr>
      <w:r w:rsidRPr="003D5B62">
        <w:rPr>
          <w:rFonts w:ascii="ＭＳ ゴシック" w:eastAsia="ＭＳ ゴシック" w:hAnsi="ＭＳ ゴシック" w:hint="eastAsia"/>
          <w:spacing w:val="0"/>
          <w:szCs w:val="21"/>
        </w:rPr>
        <w:t>２．添付書類</w:t>
      </w:r>
    </w:p>
    <w:p w:rsidR="00CE1A52" w:rsidRPr="009C5669" w:rsidRDefault="00CE1A52" w:rsidP="00CE1A52">
      <w:pPr>
        <w:spacing w:line="240" w:lineRule="auto"/>
        <w:jc w:val="left"/>
        <w:rPr>
          <w:rFonts w:ascii="ＭＳ 明朝" w:eastAsia="ＭＳ 明朝" w:hAnsi="ＭＳ 明朝"/>
          <w:spacing w:val="-4"/>
          <w:szCs w:val="21"/>
        </w:rPr>
      </w:pPr>
      <w:r w:rsidRPr="003D5B62">
        <w:rPr>
          <w:rFonts w:ascii="ＭＳ 明朝" w:eastAsia="ＭＳ 明朝" w:hAnsi="ＭＳ 明朝" w:hint="eastAsia"/>
          <w:spacing w:val="0"/>
          <w:szCs w:val="21"/>
        </w:rPr>
        <w:t xml:space="preserve">　　</w:t>
      </w:r>
      <w:r w:rsidRPr="009C5669">
        <w:rPr>
          <w:rFonts w:ascii="ＭＳ 明朝" w:eastAsia="ＭＳ 明朝" w:hAnsi="ＭＳ 明朝" w:hint="eastAsia"/>
          <w:spacing w:val="-4"/>
          <w:szCs w:val="21"/>
        </w:rPr>
        <w:t>①印鑑登録証明書（法人の場合は印鑑証明書）　②登記事項証明書〔履歴事項全部証明書〕（法人のみ）</w:t>
      </w:r>
    </w:p>
    <w:p w:rsidR="00CE1A52" w:rsidRPr="009C5669" w:rsidRDefault="00CE1A52" w:rsidP="008B17BA">
      <w:pPr>
        <w:spacing w:beforeLines="20" w:before="72" w:line="240" w:lineRule="auto"/>
        <w:jc w:val="left"/>
        <w:rPr>
          <w:rFonts w:ascii="ＭＳ ゴシック" w:eastAsia="ＭＳ ゴシック" w:hAnsi="ＭＳ ゴシック"/>
          <w:spacing w:val="0"/>
          <w:szCs w:val="21"/>
        </w:rPr>
      </w:pPr>
      <w:r w:rsidRPr="009C5669">
        <w:rPr>
          <w:rFonts w:ascii="ＭＳ ゴシック" w:eastAsia="ＭＳ ゴシック" w:hAnsi="ＭＳ ゴシック" w:hint="eastAsia"/>
          <w:spacing w:val="0"/>
          <w:szCs w:val="21"/>
        </w:rPr>
        <w:t>３．その他</w:t>
      </w:r>
    </w:p>
    <w:p w:rsidR="00CE1A52" w:rsidRPr="009C5669" w:rsidRDefault="00CE1A52" w:rsidP="008B17BA">
      <w:pPr>
        <w:spacing w:line="240" w:lineRule="exact"/>
        <w:jc w:val="left"/>
        <w:rPr>
          <w:rFonts w:ascii="ＭＳ 明朝" w:eastAsia="ＭＳ 明朝" w:hAnsi="ＭＳ 明朝"/>
          <w:spacing w:val="0"/>
          <w:szCs w:val="21"/>
        </w:rPr>
      </w:pPr>
      <w:r w:rsidRPr="009C5669">
        <w:rPr>
          <w:rFonts w:ascii="ＭＳ 明朝" w:eastAsia="ＭＳ 明朝" w:hAnsi="ＭＳ 明朝" w:hint="eastAsia"/>
          <w:spacing w:val="0"/>
          <w:szCs w:val="21"/>
        </w:rPr>
        <w:t xml:space="preserve">　（1）購入後の利用予定計画（参考）</w:t>
      </w:r>
    </w:p>
    <w:p w:rsidR="00CE1A52" w:rsidRPr="009C5669" w:rsidRDefault="00CE1A52" w:rsidP="008B17BA">
      <w:pPr>
        <w:spacing w:line="360" w:lineRule="exact"/>
        <w:jc w:val="left"/>
        <w:rPr>
          <w:rFonts w:ascii="ＭＳ 明朝" w:eastAsia="ＭＳ 明朝" w:hAnsi="ＭＳ 明朝"/>
          <w:spacing w:val="0"/>
          <w:szCs w:val="21"/>
          <w:u w:val="dotted"/>
        </w:rPr>
      </w:pPr>
      <w:r w:rsidRPr="009C5669">
        <w:rPr>
          <w:rFonts w:ascii="ＭＳ 明朝" w:eastAsia="ＭＳ 明朝" w:hAnsi="ＭＳ 明朝" w:hint="eastAsia"/>
          <w:spacing w:val="0"/>
          <w:szCs w:val="21"/>
        </w:rPr>
        <w:t xml:space="preserve">　　　</w:t>
      </w:r>
      <w:r w:rsidRPr="009C5669">
        <w:rPr>
          <w:rFonts w:ascii="ＭＳ 明朝" w:eastAsia="ＭＳ 明朝" w:hAnsi="ＭＳ 明朝" w:hint="eastAsia"/>
          <w:spacing w:val="0"/>
          <w:szCs w:val="21"/>
          <w:u w:val="dotted"/>
        </w:rPr>
        <w:t xml:space="preserve">　　　　　　　　　　　　　　　　　　　　　　　　　　　　　　　　　　　　　　　　　　　</w:t>
      </w:r>
    </w:p>
    <w:p w:rsidR="00CE1A52" w:rsidRPr="009C5669" w:rsidRDefault="00CE1A52" w:rsidP="008B17BA">
      <w:pPr>
        <w:spacing w:beforeLines="20" w:before="72" w:line="240" w:lineRule="exact"/>
        <w:jc w:val="left"/>
        <w:rPr>
          <w:rFonts w:ascii="ＭＳ 明朝" w:eastAsia="ＭＳ 明朝" w:hAnsi="ＭＳ 明朝"/>
          <w:spacing w:val="0"/>
          <w:szCs w:val="21"/>
        </w:rPr>
      </w:pPr>
      <w:r w:rsidRPr="009C5669">
        <w:rPr>
          <w:rFonts w:ascii="ＭＳ 明朝" w:eastAsia="ＭＳ 明朝" w:hAnsi="ＭＳ 明朝" w:hint="eastAsia"/>
          <w:noProof/>
          <w:spacing w:val="0"/>
          <w:szCs w:val="21"/>
        </w:rPr>
        <mc:AlternateContent>
          <mc:Choice Requires="wps">
            <w:drawing>
              <wp:anchor distT="0" distB="0" distL="114300" distR="114300" simplePos="0" relativeHeight="251662336" behindDoc="0" locked="0" layoutInCell="1" allowOverlap="1">
                <wp:simplePos x="0" y="0"/>
                <wp:positionH relativeFrom="column">
                  <wp:posOffset>3632200</wp:posOffset>
                </wp:positionH>
                <wp:positionV relativeFrom="paragraph">
                  <wp:posOffset>129540</wp:posOffset>
                </wp:positionV>
                <wp:extent cx="1096010" cy="228600"/>
                <wp:effectExtent l="0" t="0" r="0" b="31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28600"/>
                        </a:xfrm>
                        <a:prstGeom prst="rect">
                          <a:avLst/>
                        </a:prstGeom>
                        <a:solidFill>
                          <a:srgbClr val="FFFFFF"/>
                        </a:solidFill>
                        <a:ln>
                          <a:noFill/>
                        </a:ln>
                        <a:effectLst/>
                        <a:extLs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Default="00CE1A52" w:rsidP="00CE1A52">
                            <w:r w:rsidRPr="006C1A90">
                              <w:rPr>
                                <w:rFonts w:ascii="ＭＳ 明朝" w:eastAsia="ＭＳ 明朝" w:hAnsi="ＭＳ 明朝" w:hint="eastAsia"/>
                                <w:spacing w:val="0"/>
                                <w:sz w:val="18"/>
                                <w:szCs w:val="18"/>
                                <w:u w:val="dotted"/>
                              </w:rPr>
                              <w:t>〒</w:t>
                            </w:r>
                            <w:r>
                              <w:rPr>
                                <w:rFonts w:ascii="ＭＳ 明朝" w:eastAsia="ＭＳ 明朝" w:hAnsi="ＭＳ 明朝" w:hint="eastAsia"/>
                                <w:spacing w:val="0"/>
                                <w:sz w:val="18"/>
                                <w:szCs w:val="18"/>
                                <w:u w:val="dotted"/>
                              </w:rPr>
                              <w:t xml:space="preserve">　　　－　　　　</w:t>
                            </w:r>
                            <w:r w:rsidRPr="006C1A90">
                              <w:rPr>
                                <w:rFonts w:ascii="ＭＳ 明朝" w:eastAsia="ＭＳ 明朝" w:hAnsi="ＭＳ 明朝" w:hint="eastAsia"/>
                                <w:spacing w:val="0"/>
                                <w:sz w:val="18"/>
                                <w:szCs w:val="18"/>
                                <w:u w:val="dotte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7" type="#_x0000_t202" style="position:absolute;margin-left:286pt;margin-top:10.2pt;width:8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eFwMAAF4GAAAOAAAAZHJzL2Uyb0RvYy54bWysVcuO0zAU3SPxD5b3mTyatmk06ajttAhp&#10;eEgDYu0mTmOR2MF2Jx0Qm6mE+Ah+AbHme/ojXDtN2xlAQkAqWdeJfXzP8T235xebqkQ3VComeIL9&#10;Mw8jylORMb5K8OtXCyfCSGnCM1IKThN8SxW+GD9+dN7UMQ1EIcqMSgQgXMVNneBC6zp2XZUWtCLq&#10;TNSUw8dcyIpomMqVm0nSAHpVuoHnDdxGyKyWIqVKwdvL9iMeW/w8p6l+keeKalQmGHLTdpR2XJrR&#10;HZ+TeCVJXbB0nwb5iywqwjgceoC6JJqgtWQ/QVUslUKJXJ+lonJFnrOUWg7AxvcesLkuSE0tFxBH&#10;1QeZ1P+DTZ/fvJSIZQkOQB5OKrij3fbT7u7r7u77bvsZ7bZfdtvt7u4bzBGsAcGaWsWw77qGnXoz&#10;FRu4eEte1VcifasQF7OC8BWdSCmagpIMEvbNTvdka4ujDMiyeSYyOJistbBAm1xWRk3QBwE6ZHZ7&#10;uCy60Sg1R3qjAUiGUQrfgiAaeDY5l8Td7loq/YSKCpkgwRKKwaKTmyulTTYk7paYw5QoWbZgZWkn&#10;crWclRLdECichX0sgQfLSm4Wc2G2tYjtG2pLrz2GxJAyhGalSd6WxYeRH4TeNBg5i0E0dMJF2HdG&#10;Qy9yPH80BWLhKLxcfDTp+mFcsCyj/Ipx2pWoH/5ZCezN0haXLVLUgFr9EMRCpFyBZ1Mt28v7LX3P&#10;Pr+iXzEN7i1ZleDosIjE5srnPANBSKwJK9vYvU/F6g963Jdlsuh7w7AXOcNhv+eEvbnnTKPFzJnM&#10;/MFgOJ/OpnP/vixzK7X6d2VsIt29mYlYA7vrImtQxkwB9fqjwMcwgf4RDFu+JyIiKfQbpgvrWlOu&#10;BkOd1lHkmd9eyAN6K8Tx4BOd9tyOUkHJdsVkvWTs0xpJb5Yb62NrNOOzpchuwVyQlXUQNGkICiHf&#10;Y9RAw0uwercmkmJUPuVgUCgI3QWyC5ZdQHgKWxOsoWxsONNtF13Xkq0KQG5bABcTMHHOrL+OWQAD&#10;M4EmZrnsG67pkqdzu+r4tzD+AQAA//8DAFBLAwQUAAYACAAAACEA/fUrQt8AAAAJAQAADwAAAGRy&#10;cy9kb3ducmV2LnhtbEyPzU7DMBCE70i8g7VI3KiTKDgoxKmg/FwRBVU9urGbBOx1iN009OlZTnAc&#10;zWjmm2o5O8smM4beo4R0kQAz2HjdYyvh/e3p6gZYiAq1sh6NhG8TYFmfn1Wq1P6Ir2Zax5ZRCYZS&#10;SehiHErOQ9MZp8LCDwbJ2/vRqUhybLke1ZHKneVZkgjuVI+00KnBrDrTfK4PTsIqfdmfHqa0eL7/&#10;Otls3oqPzaOQ8vJivrsFFs0c/8Lwi0/oUBPTzh9QB2YlXBcZfYkSsiQHRoEizwWwHTkiB15X/P+D&#10;+gcAAP//AwBQSwECLQAUAAYACAAAACEAtoM4kv4AAADhAQAAEwAAAAAAAAAAAAAAAAAAAAAAW0Nv&#10;bnRlbnRfVHlwZXNdLnhtbFBLAQItABQABgAIAAAAIQA4/SH/1gAAAJQBAAALAAAAAAAAAAAAAAAA&#10;AC8BAABfcmVscy8ucmVsc1BLAQItABQABgAIAAAAIQDHL/seFwMAAF4GAAAOAAAAAAAAAAAAAAAA&#10;AC4CAABkcnMvZTJvRG9jLnhtbFBLAQItABQABgAIAAAAIQD99StC3wAAAAkBAAAPAAAAAAAAAAAA&#10;AAAAAHEFAABkcnMvZG93bnJldi54bWxQSwUGAAAAAAQABADzAAAAfQYAAAAA&#10;" stroked="f" strokeweight="2pt">
                <v:textbox inset="0,0,0,0">
                  <w:txbxContent>
                    <w:p w:rsidR="00CE1A52" w:rsidRDefault="00CE1A52" w:rsidP="00CE1A52">
                      <w:r w:rsidRPr="006C1A90">
                        <w:rPr>
                          <w:rFonts w:ascii="ＭＳ 明朝" w:eastAsia="ＭＳ 明朝" w:hAnsi="ＭＳ 明朝" w:hint="eastAsia"/>
                          <w:spacing w:val="0"/>
                          <w:sz w:val="18"/>
                          <w:szCs w:val="18"/>
                          <w:u w:val="dotted"/>
                        </w:rPr>
                        <w:t>〒</w:t>
                      </w:r>
                      <w:r>
                        <w:rPr>
                          <w:rFonts w:ascii="ＭＳ 明朝" w:eastAsia="ＭＳ 明朝" w:hAnsi="ＭＳ 明朝" w:hint="eastAsia"/>
                          <w:spacing w:val="0"/>
                          <w:sz w:val="18"/>
                          <w:szCs w:val="18"/>
                          <w:u w:val="dotted"/>
                        </w:rPr>
                        <w:t xml:space="preserve">　　　－　　　　</w:t>
                      </w:r>
                      <w:r w:rsidRPr="006C1A90">
                        <w:rPr>
                          <w:rFonts w:ascii="ＭＳ 明朝" w:eastAsia="ＭＳ 明朝" w:hAnsi="ＭＳ 明朝" w:hint="eastAsia"/>
                          <w:spacing w:val="0"/>
                          <w:sz w:val="18"/>
                          <w:szCs w:val="18"/>
                          <w:u w:val="dotted"/>
                        </w:rPr>
                        <w:t xml:space="preserve">　</w:t>
                      </w:r>
                    </w:p>
                  </w:txbxContent>
                </v:textbox>
              </v:shape>
            </w:pict>
          </mc:Fallback>
        </mc:AlternateContent>
      </w:r>
      <w:r w:rsidRPr="009C5669">
        <w:rPr>
          <w:rFonts w:ascii="ＭＳ 明朝" w:eastAsia="ＭＳ 明朝" w:hAnsi="ＭＳ 明朝" w:hint="eastAsia"/>
          <w:spacing w:val="0"/>
          <w:szCs w:val="21"/>
        </w:rPr>
        <w:t xml:space="preserve">　（2）書類送付先</w:t>
      </w:r>
      <w:r w:rsidRPr="009C5669">
        <w:rPr>
          <w:rFonts w:ascii="ＭＳ ゴシック" w:eastAsia="ＭＳ ゴシック" w:hAnsi="ＭＳ ゴシック" w:hint="eastAsia"/>
          <w:b/>
          <w:spacing w:val="0"/>
          <w:szCs w:val="21"/>
          <w:u w:val="double"/>
        </w:rPr>
        <w:t>(どちらかを○で囲む)</w:t>
      </w:r>
      <w:r w:rsidRPr="009C5669">
        <w:rPr>
          <w:rFonts w:ascii="ＭＳ 明朝" w:eastAsia="ＭＳ 明朝" w:hAnsi="ＭＳ 明朝" w:hint="eastAsia"/>
          <w:color w:val="FF0000"/>
          <w:spacing w:val="0"/>
          <w:szCs w:val="21"/>
        </w:rPr>
        <w:t xml:space="preserve">        　　　　　　　　</w:t>
      </w:r>
      <w:r w:rsidRPr="009C5669">
        <w:rPr>
          <w:rFonts w:ascii="ＭＳ 明朝" w:eastAsia="ＭＳ 明朝" w:hAnsi="ＭＳ 明朝" w:hint="eastAsia"/>
          <w:spacing w:val="0"/>
          <w:szCs w:val="21"/>
        </w:rPr>
        <w:t xml:space="preserve">　</w:t>
      </w:r>
    </w:p>
    <w:p w:rsidR="00CE1A52" w:rsidRPr="009C5669" w:rsidRDefault="00CE1A52" w:rsidP="009C5669">
      <w:pPr>
        <w:tabs>
          <w:tab w:val="left" w:pos="3705"/>
        </w:tabs>
        <w:spacing w:beforeLines="50" w:before="180" w:line="380" w:lineRule="exact"/>
        <w:ind w:firstLineChars="300" w:firstLine="630"/>
        <w:jc w:val="left"/>
        <w:rPr>
          <w:rFonts w:ascii="ＭＳ 明朝" w:eastAsia="ＭＳ 明朝" w:hAnsi="ＭＳ 明朝"/>
          <w:spacing w:val="0"/>
          <w:sz w:val="18"/>
          <w:szCs w:val="18"/>
          <w:u w:val="dotted"/>
        </w:rPr>
      </w:pP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1312" behindDoc="0" locked="0" layoutInCell="1" allowOverlap="1">
                <wp:simplePos x="0" y="0"/>
                <wp:positionH relativeFrom="column">
                  <wp:posOffset>2518410</wp:posOffset>
                </wp:positionH>
                <wp:positionV relativeFrom="paragraph">
                  <wp:posOffset>90170</wp:posOffset>
                </wp:positionV>
                <wp:extent cx="980440" cy="257810"/>
                <wp:effectExtent l="0" t="0" r="10160" b="2794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257810"/>
                          <a:chOff x="5138" y="12933"/>
                          <a:chExt cx="1544" cy="389"/>
                        </a:xfrm>
                      </wpg:grpSpPr>
                      <wps:wsp>
                        <wps:cNvPr id="18" name="Oval 7"/>
                        <wps:cNvSpPr>
                          <a:spLocks noChangeArrowheads="1"/>
                        </wps:cNvSpPr>
                        <wps:spPr bwMode="auto">
                          <a:xfrm>
                            <a:off x="5138" y="12933"/>
                            <a:ext cx="1544" cy="389"/>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 name="Text Box 8"/>
                        <wps:cNvSpPr txBox="1">
                          <a:spLocks noChangeArrowheads="1"/>
                        </wps:cNvSpPr>
                        <wps:spPr bwMode="auto">
                          <a:xfrm>
                            <a:off x="5296" y="12992"/>
                            <a:ext cx="1226" cy="24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28" style="position:absolute;left:0;text-align:left;margin-left:198.3pt;margin-top:7.1pt;width:77.2pt;height:20.3pt;z-index:251661312" coordorigin="5138,12933" coordsize="154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rU/wMAAMELAAAOAAAAZHJzL2Uyb0RvYy54bWzsVs1u4zYQvhfYdyB0d/Rj2fpBlEXs2EGB&#10;tLtAdtEzLVESUUlUSTpStuilufbcPkQvfYC+TdD32CEpKU6yiwbZbE+1AWHIGQ1nvpn5xOPXfV2h&#10;K8IFZU1iuUeOhUiTsow2RWK9f7edhRYSEjcZrlhDEuuaCOv1yatvjrs2Jh4rWZURjsBJI+KuTaxS&#10;yja2bZGWpMbiiLWkAWXOeI0lLHlhZxx34L2ubM9xlnbHeNZylhIhYPfMKK0T7T/PSSrf5LkgElWJ&#10;BbFJ/eT6uVNP++QYxwXHbUnTIQz8jChqTBs4dHJ1hiVGe04fuappyplguTxKWW2zPKcp0TlANq7z&#10;IJtzzvatzqWIu6KdYAJoH+D0bLfp91dvOaIZ1C6wUINrqNHtr3/d3vx5e/P37c0f//z2OwINwNS1&#10;RQzW57y9bN9ykyuIFyz9UYDafqhX68IYo133HcvAM95LpmHqc14rFwAA6nU1rqdqkF6iFDaj0PF9&#10;qFkKKm8RhO5QrbSEkqq3Fu4cugu0rhfN56aUabkZXncXvm9enoeRUto4NsfqUIfQVF7QeeIOXPFl&#10;4F6WuCW6ZkLBNYILgRpw31zhCg2AaosRTWGgRA1bl7gpyCnnrCsJziAgV8evIgWX5gW1EFCIf8X2&#10;UyiNEH8eIxy3XMhzwmqkhMQiVUVboTLDMb66ENIgOlqpbcEqmm1pVekFL3briiNIN7G2+jcU4Z5Z&#10;1aAOSr3wFhbCVQEckkquD7lnJg69Ofr3KW8qmjMsSnNqBpKywjHMUZNpSQG6GWSJaWVkaI2qUYZE&#10;U4bJDla9BFHvQ1Ppcf75dLtwAn8ezoJgMZ/5840zW4Xb9ex07S6XwWa1Xm3cX1QCrh+XNMtIs9E+&#10;xcgurv+0Bht4zvDCxC9TgCoqtpeEX5ZZhzKqajRfRJ5rwQIIzgsMSgeoIs7kD1SWukXVuCkf95AN&#10;HfUfkJ2869E5ONh+lJux6AEqQHJEDcbMtKiZsR3LrqFdIQY97/DNAKFk/IOFOuDfxBI/7TEnFqq+&#10;baDlA9+LoCekXoRhBETADxW7AwVuUnCUWBJ6SItraSh+33JalHCOq3Nt2CkQUE5176roTEwQtVoA&#10;CfxXbBCNbPBOTeKK9ShUoKsohgFHsoftMfCvxg1etBwZNPLMrEzc4Hmg0+TrG/4Z+fMRN3D4zGqA&#10;X5QYVHc2TPGJoZqnTmjker6z8qLZdhkGM3/rL2ZR4IQzx41W0dLxI/9se39CL2hDvnw8X5LIagqT&#10;jSpaJ1Y4sR2OP8deE9eoTMYhVPipYv7PW6mh8efxlux3vb4g6fm4Y40nM5m6dmqymigMBENfILwg&#10;d+l7DdwTdQMMd1p1ET1ca667u3mffAQAAP//AwBQSwMEFAAGAAgAAAAhAMT6mmjgAAAACQEAAA8A&#10;AABkcnMvZG93bnJldi54bWxMj0FLw0AQhe+C/2EZwZvdpG1CjdmUUtRTEWwF8bbNTpPQ7GzIbpP0&#10;3zue7G0e7+PNe/l6sq0YsPeNIwXxLAKBVDrTUKXg6/D2tALhgyajW0eo4Ioe1sX9Xa4z40b6xGEf&#10;KsEh5DOtoA6hy6T0ZY1W+5nrkNg7ud7qwLKvpOn1yOG2lfMoSqXVDfGHWne4rbE87y9Wwfuox80i&#10;fh1259P2+nNIPr53MSr1+DBtXkAEnMI/DH/1uToU3OnoLmS8aBUsntOUUTaWcxAMJEnM4458LFcg&#10;i1zeLih+AQAA//8DAFBLAQItABQABgAIAAAAIQC2gziS/gAAAOEBAAATAAAAAAAAAAAAAAAAAAAA&#10;AABbQ29udGVudF9UeXBlc10ueG1sUEsBAi0AFAAGAAgAAAAhADj9If/WAAAAlAEAAAsAAAAAAAAA&#10;AAAAAAAALwEAAF9yZWxzLy5yZWxzUEsBAi0AFAAGAAgAAAAhAOvratT/AwAAwQsAAA4AAAAAAAAA&#10;AAAAAAAALgIAAGRycy9lMm9Eb2MueG1sUEsBAi0AFAAGAAgAAAAhAMT6mmjgAAAACQEAAA8AAAAA&#10;AAAAAAAAAAAAWQYAAGRycy9kb3ducmV2LnhtbFBLBQYAAAAABAAEAPMAAABmBwAAAAA=&#10;">
                <v:oval id="Oval 7" o:spid="_x0000_s1029" style="position:absolute;left:5138;top:12933;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6TxQAAANsAAAAPAAAAZHJzL2Rvd25yZXYueG1sRI9BS8NA&#10;EIXvgv9hGcGLtJtasSV2W6pY0IOIab0P2TEbzM6G3TVJ/71zELzN8N68981mN/lODRRTG9jAYl6A&#10;Iq6DbbkxcDoeZmtQKSNb7AKTgTMl2G0vLzZY2jDyBw1VbpSEcCrRgMu5L7VOtSOPaR56YtG+QvSY&#10;ZY2NthFHCfedvi2Ke+2xZWlw2NOTo/q7+vEGxrubt1WxiO/P7f7zTMfmcXhdOmOur6b9A6hMU/43&#10;/12/WMEXWPlFBtDbXwAAAP//AwBQSwECLQAUAAYACAAAACEA2+H2y+4AAACFAQAAEwAAAAAAAAAA&#10;AAAAAAAAAAAAW0NvbnRlbnRfVHlwZXNdLnhtbFBLAQItABQABgAIAAAAIQBa9CxbvwAAABUBAAAL&#10;AAAAAAAAAAAAAAAAAB8BAABfcmVscy8ucmVsc1BLAQItABQABgAIAAAAIQBhpf6TxQAAANsAAAAP&#10;AAAAAAAAAAAAAAAAAAcCAABkcnMvZG93bnJldi54bWxQSwUGAAAAAAMAAwC3AAAA+QIAAAAA&#10;">
                  <v:stroke dashstyle="dash"/>
                  <v:textbox inset="5.85pt,.7pt,5.85pt,.7pt"/>
                </v:oval>
                <v:shape id="Text Box 8" o:spid="_x0000_s1030" type="#_x0000_t202" style="position:absolute;left:5296;top:12992;width:122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v:textbox>
                </v:shape>
              </v:group>
            </w:pict>
          </mc:Fallback>
        </mc:AlternateContent>
      </w: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0288" behindDoc="0" locked="0" layoutInCell="1" allowOverlap="1">
                <wp:simplePos x="0" y="0"/>
                <wp:positionH relativeFrom="column">
                  <wp:posOffset>1244600</wp:posOffset>
                </wp:positionH>
                <wp:positionV relativeFrom="paragraph">
                  <wp:posOffset>72390</wp:posOffset>
                </wp:positionV>
                <wp:extent cx="981710" cy="257175"/>
                <wp:effectExtent l="12065" t="12700" r="6350" b="635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257175"/>
                          <a:chOff x="3094" y="12903"/>
                          <a:chExt cx="1546" cy="405"/>
                        </a:xfrm>
                      </wpg:grpSpPr>
                      <wps:wsp>
                        <wps:cNvPr id="15" name="Oval 4"/>
                        <wps:cNvSpPr>
                          <a:spLocks noChangeArrowheads="1"/>
                        </wps:cNvSpPr>
                        <wps:spPr bwMode="auto">
                          <a:xfrm>
                            <a:off x="3094" y="12903"/>
                            <a:ext cx="1546" cy="405"/>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 name="Text Box 5"/>
                        <wps:cNvSpPr txBox="1">
                          <a:spLocks noChangeArrowheads="1"/>
                        </wps:cNvSpPr>
                        <wps:spPr bwMode="auto">
                          <a:xfrm>
                            <a:off x="3253" y="13051"/>
                            <a:ext cx="1227" cy="17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31" style="position:absolute;left:0;text-align:left;margin-left:98pt;margin-top:5.7pt;width:77.3pt;height:20.25pt;z-index:251660288" coordorigin="3094,12903" coordsize="154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R8+wMAAMELAAAOAAAAZHJzL2Uyb0RvYy54bWzsls1u4zYQx+8F+g6E7o4lWbI+EGURO3ZQ&#10;IO0ukC16piVKIiqRKklHSotemmvP7UP00gfo2wR9jw5JWXGzGzTIpj3VBgxSpIYz/5n5madvhrZB&#10;N0RIylnmeCeugwjLeUFZlTlfv9/OYgdJhVmBG85I5twS6bw5+/yz075Lic9r3hREIDDCZNp3mVMr&#10;1aXzucxr0mJ5wjvCYLHkosUKpqKaFwL3YL1t5r7rLuc9F0UneE6khKcXdtE5M/bLkuTqbVlKolCT&#10;OeCbMr/C/O707/zsFKeVwF1N89EN/AIvWkwZHDqZusAKo72gH5hqaS645KU6yXk752VJc2JigGg8&#10;91E0l4LvOxNLlfZVN8kE0j7S6cVm869u3glEC8hd4CCGW8jR/U+/39/9dn/3x/3dr3/+/AuCFZCp&#10;76oUdl+K7rp7J2ysMLzi+bcSlueP1/W8spvRrv+SF2AZ7xU3Mg2laLUJEAANJhu3UzbIoFAOD5PY&#10;izzIWQ5Lfhh5UWizldeQUv3Wwk3AZ1j1/MRdHBY34+teGCzty4Fr3pzj1B5rXB1d03FB5ckHceWn&#10;iXtd446YnEkt10Hc8CDu2xvcoFFQs+OgprRSIsbXNWYVOReC9zXBBTjk6eDA7aMX9ERCIv5R24+p&#10;dJD4aY1w2gmpLglvkR5kDmka2kkdGU7xzZVU2qOHXfqx5A0ttrRpzERUu3UjEISbOVvzMUE82tYw&#10;1EOqQx8Ewk0FDMmVMIc8bc01n49Z065eYFnbUwsY2aqAPmIFOIxTLehmHCtMGzuGQBqml4lBho0O&#10;ZoOCoXkORWXa+YfzbehGwSKeRVG4mAWLjTtbxdv17HztLZfRZrVebbwfdQBekNa0KAjbGJvyQBcv&#10;eF6BjZyzXJj4MjmoveJ7RcR1XfSooDpHizDxPQcmADg/siodqYoEV99QVZsS1e2mbcjjPMWu/o7K&#10;TtZNoo8Onn8Qm90xgFSg5EE1U6+6RG2P7XhxC+UKPph+h/8MGNRcfO+gHvibOfK7PRbEQc0XDEo+&#10;CvwEakKZSRwnAAJxvLA7WsAsB0OZo6CGzHCtLOL3naBVDed4JlbGzwFAJTW1qxvI+gRejxD4r2gA&#10;YLKofa87ccUHZAh11OBIDfD44Pi/xgY/XFiCLtzQQMakz+DX8/3I8tOLDFwnfj50/cgGAX+zRuBX&#10;BYOuTsY1TyxqntuhiecH7spPZttlHM2CbRDOksiNZ66XrJKlGyTBxfbvHXpFGfn09nxNkLUUOhs1&#10;tM2ceKLd0/SaWKMjOTSh1k+X1//cyi3GX8YtNewGc0EyTfBAjWeTTF87DawmhMHA4gsGr8guc6+B&#10;e6IpgPFOqy+ix3PDuoeb99lfAAAA//8DAFBLAwQUAAYACAAAACEAs3E9qeAAAAAJAQAADwAAAGRy&#10;cy9kb3ducmV2LnhtbEyPQUvDQBCF74L/YRnBm93EmmDTbEop6qkItoL0Ns1Ok9Dsbshuk/TfO57s&#10;bR7zeO97+WoyrRio942zCuJZBIJs6XRjKwXf+/enVxA+oNXYOksKruRhVdzf5ZhpN9ovGnahEhxi&#10;fYYK6hC6TEpf1mTQz1xHln8n1xsMLPtK6h5HDjetfI6iVBpsLDfU2NGmpvK8uxgFHyOO63n8NmzP&#10;p831sE8+f7YxKfX4MK2XIAJN4d8Mf/iMDgUzHd3Fai9a1ouUtwQ+4hcQbJgnUQriqCCJFyCLXN4u&#10;KH4BAAD//wMAUEsBAi0AFAAGAAgAAAAhALaDOJL+AAAA4QEAABMAAAAAAAAAAAAAAAAAAAAAAFtD&#10;b250ZW50X1R5cGVzXS54bWxQSwECLQAUAAYACAAAACEAOP0h/9YAAACUAQAACwAAAAAAAAAAAAAA&#10;AAAvAQAAX3JlbHMvLnJlbHNQSwECLQAUAAYACAAAACEArIzkfPsDAADBCwAADgAAAAAAAAAAAAAA&#10;AAAuAgAAZHJzL2Uyb0RvYy54bWxQSwECLQAUAAYACAAAACEAs3E9qeAAAAAJAQAADwAAAAAAAAAA&#10;AAAAAABVBgAAZHJzL2Rvd25yZXYueG1sUEsFBgAAAAAEAAQA8wAAAGIHAAAAAA==&#10;">
                <v:oval id="Oval 4" o:spid="_x0000_s1032" style="position:absolute;left:3094;top:12903;width:154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ENwgAAANsAAAAPAAAAZHJzL2Rvd25yZXYueG1sRE9LawIx&#10;EL4L/ocwhV5Es/alrEaxYsEeSqm292Ez3SxuJkuS7q7/3hQEb/PxPWe57m0tWvKhcqxgOslAEBdO&#10;V1wq+D6+jecgQkTWWDsmBWcKsF4NB0vMtev4i9pDLEUK4ZCjAhNjk0sZCkMWw8Q1xIn7dd5iTNCX&#10;UnvsUrit5UOWvUiLFacGgw1tDRWnw59V0D2NPmbZ1H/uqs3PmY7la/v+aJS6v+s3CxCR+ngTX917&#10;neY/w/8v6QC5ugAAAP//AwBQSwECLQAUAAYACAAAACEA2+H2y+4AAACFAQAAEwAAAAAAAAAAAAAA&#10;AAAAAAAAW0NvbnRlbnRfVHlwZXNdLnhtbFBLAQItABQABgAIAAAAIQBa9CxbvwAAABUBAAALAAAA&#10;AAAAAAAAAAAAAB8BAABfcmVscy8ucmVsc1BLAQItABQABgAIAAAAIQCPpFENwgAAANsAAAAPAAAA&#10;AAAAAAAAAAAAAAcCAABkcnMvZG93bnJldi54bWxQSwUGAAAAAAMAAwC3AAAA9gIAAAAA&#10;">
                  <v:stroke dashstyle="dash"/>
                  <v:textbox inset="5.85pt,.7pt,5.85pt,.7pt"/>
                </v:oval>
                <v:shape id="Text Box 5" o:spid="_x0000_s1033" type="#_x0000_t202" style="position:absolute;left:3253;top:13051;width:1227;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v:textbox>
                </v:shape>
              </v:group>
            </w:pict>
          </mc:Fallback>
        </mc:AlternateContent>
      </w:r>
      <w:r w:rsidRPr="009C5669">
        <w:rPr>
          <w:rFonts w:ascii="ＭＳ 明朝" w:eastAsia="ＭＳ 明朝" w:hAnsi="ＭＳ 明朝" w:hint="eastAsia"/>
          <w:spacing w:val="0"/>
          <w:szCs w:val="21"/>
        </w:rPr>
        <w:t>住　　所：</w:t>
      </w:r>
      <w:r w:rsidRPr="009C5669">
        <w:rPr>
          <w:rFonts w:ascii="ＭＳ 明朝" w:eastAsia="ＭＳ 明朝" w:hAnsi="ＭＳ 明朝"/>
          <w:spacing w:val="0"/>
          <w:szCs w:val="21"/>
        </w:rPr>
        <w:tab/>
      </w:r>
      <w:r w:rsidRPr="009C5669">
        <w:rPr>
          <w:rFonts w:ascii="ＭＳ 明朝" w:eastAsia="ＭＳ 明朝" w:hAnsi="ＭＳ 明朝" w:hint="eastAsia"/>
          <w:spacing w:val="0"/>
          <w:szCs w:val="21"/>
        </w:rPr>
        <w:t>・</w:t>
      </w:r>
      <w:r w:rsidRPr="009C5669">
        <w:rPr>
          <w:rFonts w:ascii="ＭＳ 明朝" w:eastAsia="ＭＳ 明朝" w:hAnsi="ＭＳ 明朝" w:hint="eastAsia"/>
          <w:spacing w:val="0"/>
          <w:sz w:val="18"/>
          <w:szCs w:val="18"/>
        </w:rPr>
        <w:t xml:space="preserve">                    </w:t>
      </w:r>
      <w:r w:rsidRPr="009C5669">
        <w:rPr>
          <w:rFonts w:ascii="ＭＳ 明朝" w:eastAsia="ＭＳ 明朝" w:hAnsi="ＭＳ 明朝" w:hint="eastAsia"/>
          <w:spacing w:val="0"/>
          <w:sz w:val="18"/>
          <w:szCs w:val="18"/>
          <w:u w:val="dotted"/>
        </w:rPr>
        <w:t xml:space="preserve">　　　　　　　　　　　　　　　　　　　　　　　　</w:t>
      </w:r>
      <w:r w:rsidRPr="009C5669">
        <w:rPr>
          <w:rFonts w:ascii="ＭＳ 明朝" w:eastAsia="ＭＳ 明朝" w:hAnsi="ＭＳ 明朝" w:hint="eastAsia"/>
          <w:spacing w:val="0"/>
          <w:sz w:val="18"/>
          <w:szCs w:val="18"/>
        </w:rPr>
        <w:t xml:space="preserve">　　　　</w:t>
      </w:r>
    </w:p>
    <w:p w:rsidR="00CE1A52" w:rsidRPr="009C5669" w:rsidRDefault="008B17BA" w:rsidP="008B17BA">
      <w:pPr>
        <w:spacing w:beforeLines="50" w:before="180" w:line="260" w:lineRule="exact"/>
        <w:ind w:firstLineChars="300" w:firstLine="630"/>
        <w:jc w:val="left"/>
        <w:rPr>
          <w:rFonts w:ascii="ＭＳ 明朝" w:eastAsia="ＭＳ 明朝" w:hAnsi="ＭＳ 明朝"/>
          <w:spacing w:val="0"/>
          <w:szCs w:val="21"/>
        </w:rPr>
      </w:pP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6432" behindDoc="0" locked="0" layoutInCell="1" allowOverlap="1">
                <wp:simplePos x="0" y="0"/>
                <wp:positionH relativeFrom="column">
                  <wp:posOffset>2513330</wp:posOffset>
                </wp:positionH>
                <wp:positionV relativeFrom="paragraph">
                  <wp:posOffset>33655</wp:posOffset>
                </wp:positionV>
                <wp:extent cx="980440" cy="257810"/>
                <wp:effectExtent l="0" t="0" r="10160" b="2794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257810"/>
                          <a:chOff x="5138" y="12933"/>
                          <a:chExt cx="1544" cy="389"/>
                        </a:xfrm>
                      </wpg:grpSpPr>
                      <wps:wsp>
                        <wps:cNvPr id="12" name="Oval 18"/>
                        <wps:cNvSpPr>
                          <a:spLocks noChangeArrowheads="1"/>
                        </wps:cNvSpPr>
                        <wps:spPr bwMode="auto">
                          <a:xfrm>
                            <a:off x="5138" y="12933"/>
                            <a:ext cx="1544" cy="389"/>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 name="Text Box 19"/>
                        <wps:cNvSpPr txBox="1">
                          <a:spLocks noChangeArrowheads="1"/>
                        </wps:cNvSpPr>
                        <wps:spPr bwMode="auto">
                          <a:xfrm>
                            <a:off x="5296" y="12992"/>
                            <a:ext cx="1226" cy="24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34" style="position:absolute;left:0;text-align:left;margin-left:197.9pt;margin-top:2.65pt;width:77.2pt;height:20.3pt;z-index:251666432" coordorigin="5138,12933" coordsize="154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zE/QMAAMMLAAAOAAAAZHJzL2Uyb0RvYy54bWzsVsFu4zYQvRfYfyB0dyzJsi0JURaxYwcF&#10;0u4C2UXPtERJRCVSJelI2aKX5tpz+xG99AP6N0H/Y4ekpDjJLhpksz3VBoQhZzSceTPzxOPXXV2h&#10;KyIk5SxxvCPXQYSlPKOsSJz377aT0EFSYZbhijOSONdEOq9PXn1z3DYx8XnJq4wIBE6YjNsmcUql&#10;mng6lWlJaiyPeEMYKHMuaqxgKYppJnAL3utq6rvuYtpykTWCp0RK2D2zSufE+M9zkqo3eS6JQlXi&#10;QGzKPIV57vRzenKM40LgpqRpHwZ+RhQ1pgwOHV2dYYXRXtBHrmqaCi55ro5SXk95ntOUmBwgG899&#10;kM254PvG5FLEbdGMMAG0D3B6ttv0+6u3AtEMauc5iOEaanT761+3N3/e3vx9e/PHP7/9jkADMLVN&#10;EYP1uWgum7fC5griBU9/lKCePtTrdWGN0a79jmfgGe8VNzB1uai1CwAAdaYa12M1SKdQCptR6AYB&#10;1CwFlT9fhl5frbSEkuq35t4Mugu0nh/NZraUabnpX/fmQWBfnoWRVk5xbI81ofah6byg8+QduPLL&#10;wL0scUNMzaSGawDXH8B9c4Ur5IUWUWMywCktlojxdYlZQU6F4G1JcAYRmQpA3Acv6IWESvwruJ+C&#10;acD48yDhuBFSnRNeIy0kDqkq2kidGo7x1YVUFtLBSm9LXtFsS6vKLESxW1cCQb6JszW/vgr3zCqG&#10;Wqj13J87CFcFkEiqhDnknpk89Oaa36e86WjOsCztqRlI2grHMEgsM5IGdNPLCtPKytAbFdOGxHCG&#10;zQ5WnQLR7ENXmXn++XQ7d5fBLJwsl/PZJJht3Mkq3K4np2tvsVhuVuvVxvtFJ+AFcUmzjLCN8SkH&#10;evGCp3VYT3SWGEaCGQPUUfG9IuKyzFqUUV2j2TzyYYwzCgznLy1KB6giwdUPVJWmR/W8aR/3kA1d&#10;/e+RHb2b2Tk4ePooN2vRAVSA5ICa6VfdonbIdjy7hnaFGMzAw0cDhJKLDw5qgYATR/60x4I4qPqW&#10;QcsvAz+CnlBmEYYRMIE4VOwOFJil4ChxFPSQEdfKcvy+EbQo4RzP5Mr4KTBQTk3v6gGyMUHUPQv8&#10;V3QwG+jgnZ7EFe+QZzjqYMKR6mB/iPyrkYMfLQYOjXw7LCM5+D7oDP0GloAGBn1EDgI+tAbhF2UG&#10;3Z6Ma0KxXPPUEY08P3BXfjTZLsLlJNgG80m0dMOJ60WraOEGUXC2vT+iF5SRL5/Pl2SymsJoo4rW&#10;iROOdIfjz9HXSDY6k2EKNX66mP8TV2p5/HnEpbpdZ65IgZ6PO9p4MpXpi6dhq5HDQLD8BcILkpe5&#10;2cBN0TRAf6vVV9HDtSG7u7v3yUcAAAD//wMAUEsDBBQABgAIAAAAIQBK/ak43wAAAAgBAAAPAAAA&#10;ZHJzL2Rvd25yZXYueG1sTI9BS8NAFITvgv9heYI3u0njik3zUkpRT0VoK0hv2+Q1Cc2+Ddltkv57&#10;15MehxlmvslWk2nFQL1rLCPEswgEcWHLhiuEr8P70ysI5zWXurVMCDdysMrv7zKdlnbkHQ17X4lQ&#10;wi7VCLX3XSqlK2oy2s1sRxy8s+2N9kH2lSx7PYZy08p5FL1IoxsOC7XuaFNTcdlfDcLHqMd1Er8N&#10;28t5czse1Of3NibEx4dpvQThafJ/YfjFD+iQB6aTvXLpRIuQLFRA9wgqARF8paI5iBPCs1qAzDP5&#10;/0D+AwAA//8DAFBLAQItABQABgAIAAAAIQC2gziS/gAAAOEBAAATAAAAAAAAAAAAAAAAAAAAAABb&#10;Q29udGVudF9UeXBlc10ueG1sUEsBAi0AFAAGAAgAAAAhADj9If/WAAAAlAEAAAsAAAAAAAAAAAAA&#10;AAAALwEAAF9yZWxzLy5yZWxzUEsBAi0AFAAGAAgAAAAhAAUpfMT9AwAAwwsAAA4AAAAAAAAAAAAA&#10;AAAALgIAAGRycy9lMm9Eb2MueG1sUEsBAi0AFAAGAAgAAAAhAEr9qTjfAAAACAEAAA8AAAAAAAAA&#10;AAAAAAAAVwYAAGRycy9kb3ducmV2LnhtbFBLBQYAAAAABAAEAPMAAABjBwAAAAA=&#10;">
                <v:oval id="Oval 18" o:spid="_x0000_s1035" style="position:absolute;left:5138;top:12933;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l5wgAAANsAAAAPAAAAZHJzL2Rvd25yZXYueG1sRE9LawIx&#10;EL4X/A9hhF5Es2qpshpFpYX2UEp93IfNdLN0M1mSdHf996Yg9DYf33PW297WoiUfKscKppMMBHHh&#10;dMWlgvPpdbwEESKyxtoxKbhSgO1m8LDGXLuOv6g9xlKkEA45KjAxNrmUoTBkMUxcQ5y4b+ctxgR9&#10;KbXHLoXbWs6y7FlarDg1GGzoYKj4Of5aBd3T6GORTf3nS7W7XOlU7tv3uVHqcdjvViAi9fFffHe/&#10;6TR/Bn+/pAPk5gYAAP//AwBQSwECLQAUAAYACAAAACEA2+H2y+4AAACFAQAAEwAAAAAAAAAAAAAA&#10;AAAAAAAAW0NvbnRlbnRfVHlwZXNdLnhtbFBLAQItABQABgAIAAAAIQBa9CxbvwAAABUBAAALAAAA&#10;AAAAAAAAAAAAAB8BAABfcmVscy8ucmVsc1BLAQItABQABgAIAAAAIQAATcl5wgAAANsAAAAPAAAA&#10;AAAAAAAAAAAAAAcCAABkcnMvZG93bnJldi54bWxQSwUGAAAAAAMAAwC3AAAA9gIAAAAA&#10;">
                  <v:stroke dashstyle="dash"/>
                  <v:textbox inset="5.85pt,.7pt,5.85pt,.7pt"/>
                </v:oval>
                <v:shape id="Text Box 19" o:spid="_x0000_s1036" type="#_x0000_t202" style="position:absolute;left:5296;top:12992;width:122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v:textbox>
                </v:shape>
              </v:group>
            </w:pict>
          </mc:Fallback>
        </mc:AlternateContent>
      </w: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3360" behindDoc="0" locked="0" layoutInCell="1" allowOverlap="1">
                <wp:simplePos x="0" y="0"/>
                <wp:positionH relativeFrom="column">
                  <wp:posOffset>1244600</wp:posOffset>
                </wp:positionH>
                <wp:positionV relativeFrom="paragraph">
                  <wp:posOffset>34290</wp:posOffset>
                </wp:positionV>
                <wp:extent cx="981710" cy="257175"/>
                <wp:effectExtent l="0" t="0" r="27940" b="2857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257175"/>
                          <a:chOff x="3094" y="12903"/>
                          <a:chExt cx="1546" cy="405"/>
                        </a:xfrm>
                      </wpg:grpSpPr>
                      <wps:wsp>
                        <wps:cNvPr id="9" name="Oval 11"/>
                        <wps:cNvSpPr>
                          <a:spLocks noChangeArrowheads="1"/>
                        </wps:cNvSpPr>
                        <wps:spPr bwMode="auto">
                          <a:xfrm>
                            <a:off x="3094" y="12903"/>
                            <a:ext cx="1546" cy="405"/>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Text Box 12"/>
                        <wps:cNvSpPr txBox="1">
                          <a:spLocks noChangeArrowheads="1"/>
                        </wps:cNvSpPr>
                        <wps:spPr bwMode="auto">
                          <a:xfrm>
                            <a:off x="3253" y="13051"/>
                            <a:ext cx="1227" cy="17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 o:spid="_x0000_s1037" style="position:absolute;left:0;text-align:left;margin-left:98pt;margin-top:2.7pt;width:77.3pt;height:20.25pt;z-index:251663360" coordorigin="3094,12903" coordsize="154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KAAQAAMALAAAOAAAAZHJzL2Uyb0RvYy54bWzsVs1u4zYQvhfoOxC6OxZlyfpBlEXs2EGB&#10;bXeBbNEzLVESUYlUSTpStuilufbcPkQvfYC+TdD36JC0HSe7iwbZtKdKgDDkkMOZb2Y+8fTV2LXo&#10;mkrFBM89fOJ7iPJClIzXufftu/Uk8ZDShJekFZzm3g1V3quzL784HfqMBqIRbUklAiNcZUOfe43W&#10;fTadqqKhHVEnoqcclJWQHdEwlPW0lGQA6107DXx/Ph2ELHspCqoUzF44pXdm7VcVLfSbqlJUozb3&#10;wDdtv9J+N+Y7PTslWS1J37Bi5wZ5hhcdYRwOPZi6IJqgrWQfmOpYIYUSlT4pRDcVVcUKamOAaLD/&#10;KJpLKba9jaXOhro/wATQPsLp2WaLb67fSsTK3INEcdJBiu5+/uPu9ve72z/vbn/765dfUWJAGvo6&#10;g7WXsr/q30oXKYivRfG9AvX0sd6Ma7cYbYavRQmGyVYLC9JYyc6YgPDRaHNxc8gFHTUqYDJNcIwh&#10;YwWogijGceRyVTSQULNr5qehh0CLg9Sf7ZWr3XYchXO3OfTtzinJ3LHW1Z1rJi6oO3UPrfo8aK8a&#10;0lObMWXg2kGb7qF9c01ahLED1K7Yo6kclIiLZUN4Tc+lFENDSQkO2fXg9tEGM1CQiH/E9mMo7SH+&#10;NEYk66XSl1R0yAi5R9uW9cpERjJy/Vppk/P7VWZaiZaVa9a2diDrzbKVCOLNvbV9TNCw5cGylqMB&#10;Uh0FkYdIWwODFFraQx4sU8fWfPt8zJpx9YKoxp1aguSqArqIl3A6yQygq52sCWudDF613KipJQwX&#10;HYxGDaKdh6Kyzfzj+Try43CWTOI4mk3C2cqfLJL1cnK+xPN5vFosFyv8kwkAh1nDypLylbWp9tyC&#10;w6cV2I7lHCsc2OXgoPFKbDWVV005oJKZHM2iNMAeDIDegtihdIQqkkJ/x3RjS9S0m7HxANnEN+8O&#10;2YN1m7Wjg6cfxOZWjAAVILlHzdarKVHXYxtR3kC5gg+23+GPAUIj5HsPDcC+uad+2BJJPdR+xaHk&#10;4zBIoSa0HSRJCkQgjxWbIwXhBRjKPQ01ZMWldgS/7SWrGzgH21i5OAcCqpitXdNAzifwekcC/xEb&#10;GFZzTPvOdOJCjAgHBvWjDkd6hPm95/8aOQTRzFHozI8sy9j8Wf7FQRA7AsWxZVfI7Z63H5GDhL+s&#10;RfhFmcGUJxeGUBxxPLVFUxyE/iJIJ+t5Ek/CdRhN0thPJj5OF+ncD9PwYv2wRV8zTj+/P1+SyToG&#10;rY1a1sFv+UB3n6avA9mYSPZdaPAz9fU/cRWOx59HXHrcjPZ+ZG8R97TxZCozt07LVgcOA8HxFwgv&#10;SF72YgPXRFsAuyutuYcejy3Z3V+8z/4GAAD//wMAUEsDBBQABgAIAAAAIQDNPf1Y3wAAAAgBAAAP&#10;AAAAZHJzL2Rvd25yZXYueG1sTI9BS8NAFITvgv9heYI3u4ltgo3ZlFLUUxFshdLba/Y1Cc3uhuw2&#10;Sf+9z5MehxlmvslXk2nFQL1vnFUQzyIQZEunG1sp+N6/P72A8AGtxtZZUnAjD6vi/i7HTLvRftGw&#10;C5XgEuszVFCH0GVS+rImg37mOrLsnV1vMLDsK6l7HLnctPI5ilJpsLG8UGNHm5rKy+5qFHyMOK7n&#10;8duwvZw3t+M++TxsY1Lq8WFav4IINIW/MPziMzoUzHRyV6u9aFkvU/4SFCQLEOzPkygFcVKwSJYg&#10;i1z+P1D8AAAA//8DAFBLAQItABQABgAIAAAAIQC2gziS/gAAAOEBAAATAAAAAAAAAAAAAAAAAAAA&#10;AABbQ29udGVudF9UeXBlc10ueG1sUEsBAi0AFAAGAAgAAAAhADj9If/WAAAAlAEAAAsAAAAAAAAA&#10;AAAAAAAALwEAAF9yZWxzLy5yZWxzUEsBAi0AFAAGAAgAAAAhAH5DhsoABAAAwAsAAA4AAAAAAAAA&#10;AAAAAAAALgIAAGRycy9lMm9Eb2MueG1sUEsBAi0AFAAGAAgAAAAhAM09/VjfAAAACAEAAA8AAAAA&#10;AAAAAAAAAAAAWgYAAGRycy9kb3ducmV2LnhtbFBLBQYAAAAABAAEAPMAAABmBwAAAAA=&#10;">
                <v:oval id="Oval 11" o:spid="_x0000_s1038" style="position:absolute;left:3094;top:12903;width:154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fl4xAAAANoAAAAPAAAAZHJzL2Rvd25yZXYueG1sRI9BawIx&#10;FITvgv8hvEIvolnb0upqFCsW7KGUant/bF43i5uXJUl3139vCoLHYWa+YZbr3taiJR8qxwqmkwwE&#10;ceF0xaWC7+PbeAYiRGSNtWNScKYA69VwsMRcu46/qD3EUiQIhxwVmBibXMpQGLIYJq4hTt6v8xZj&#10;kr6U2mOX4LaWD1n2LC1WnBYMNrQ1VJwOf1ZB9zT6eMmm/nNXbX7OdCxf2/dHo9T9Xb9ZgIjUx1v4&#10;2t5rBXP4v5JugFxdAAAA//8DAFBLAQItABQABgAIAAAAIQDb4fbL7gAAAIUBAAATAAAAAAAAAAAA&#10;AAAAAAAAAABbQ29udGVudF9UeXBlc10ueG1sUEsBAi0AFAAGAAgAAAAhAFr0LFu/AAAAFQEAAAsA&#10;AAAAAAAAAAAAAAAAHwEAAF9yZWxzLy5yZWxzUEsBAi0AFAAGAAgAAAAhAGAZ+XjEAAAA2gAAAA8A&#10;AAAAAAAAAAAAAAAABwIAAGRycy9kb3ducmV2LnhtbFBLBQYAAAAAAwADALcAAAD4AgAAAAA=&#10;">
                  <v:stroke dashstyle="dash"/>
                  <v:textbox inset="5.85pt,.7pt,5.85pt,.7pt"/>
                </v:oval>
                <v:shape id="Text Box 12" o:spid="_x0000_s1039" type="#_x0000_t202" style="position:absolute;left:3253;top:13051;width:1227;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v:textbox>
                </v:shape>
              </v:group>
            </w:pict>
          </mc:Fallback>
        </mc:AlternateContent>
      </w:r>
      <w:r w:rsidR="00CE1A52" w:rsidRPr="009C5669">
        <w:rPr>
          <w:rFonts w:ascii="ＭＳ 明朝" w:eastAsia="ＭＳ 明朝" w:hAnsi="ＭＳ 明朝" w:hint="eastAsia"/>
          <w:spacing w:val="0"/>
          <w:szCs w:val="21"/>
        </w:rPr>
        <w:t xml:space="preserve">電話番号：　　　　　　　　 　・　　　　　　　　　</w:t>
      </w:r>
      <w:r w:rsidR="00CE1A52" w:rsidRPr="009C5669">
        <w:rPr>
          <w:rFonts w:ascii="ＭＳ 明朝" w:eastAsia="ＭＳ 明朝" w:hAnsi="ＭＳ 明朝" w:hint="eastAsia"/>
          <w:spacing w:val="0"/>
          <w:sz w:val="18"/>
          <w:szCs w:val="18"/>
          <w:u w:val="dotted"/>
        </w:rPr>
        <w:t xml:space="preserve">℡　　　（　　　）　　　　　</w:t>
      </w:r>
    </w:p>
    <w:p w:rsidR="00CE1A52" w:rsidRPr="009C5669" w:rsidRDefault="008B17BA" w:rsidP="008B17BA">
      <w:pPr>
        <w:spacing w:beforeLines="30" w:before="108" w:afterLines="50" w:after="180" w:line="320" w:lineRule="exact"/>
        <w:ind w:firstLineChars="300" w:firstLine="630"/>
        <w:jc w:val="left"/>
        <w:rPr>
          <w:rFonts w:ascii="ＭＳ 明朝" w:eastAsia="ＭＳ 明朝" w:hAnsi="ＭＳ 明朝"/>
          <w:spacing w:val="0"/>
          <w:szCs w:val="21"/>
        </w:rPr>
      </w:pP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7456" behindDoc="0" locked="0" layoutInCell="1" allowOverlap="1">
                <wp:simplePos x="0" y="0"/>
                <wp:positionH relativeFrom="column">
                  <wp:posOffset>2522855</wp:posOffset>
                </wp:positionH>
                <wp:positionV relativeFrom="paragraph">
                  <wp:posOffset>63500</wp:posOffset>
                </wp:positionV>
                <wp:extent cx="980440" cy="257810"/>
                <wp:effectExtent l="0" t="0" r="10160" b="2794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257810"/>
                          <a:chOff x="5138" y="12933"/>
                          <a:chExt cx="1544" cy="389"/>
                        </a:xfrm>
                      </wpg:grpSpPr>
                      <wps:wsp>
                        <wps:cNvPr id="6" name="Oval 21"/>
                        <wps:cNvSpPr>
                          <a:spLocks noChangeArrowheads="1"/>
                        </wps:cNvSpPr>
                        <wps:spPr bwMode="auto">
                          <a:xfrm>
                            <a:off x="5138" y="12933"/>
                            <a:ext cx="1544" cy="389"/>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 name="Text Box 22"/>
                        <wps:cNvSpPr txBox="1">
                          <a:spLocks noChangeArrowheads="1"/>
                        </wps:cNvSpPr>
                        <wps:spPr bwMode="auto">
                          <a:xfrm>
                            <a:off x="5296" y="12992"/>
                            <a:ext cx="1226" cy="24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40" style="position:absolute;left:0;text-align:left;margin-left:198.65pt;margin-top:5pt;width:77.2pt;height:20.3pt;z-index:251667456" coordorigin="5138,12933" coordsize="154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ry+wMAAL8LAAAOAAAAZHJzL2Uyb0RvYy54bWzsVs1u4zYQvhfoOxC6O/qxZP0gyiJ27KBA&#10;2l0gW/RMS7REVCJVko6UFr00157bh+ilD9C3CfoeHZKS10l20W027ak2IAw5o+HMNzOfePpqaBt0&#10;Q4SknOWOf+I5iLCCl5RVufP1280scZBUmJW44Yzkzi2Rzquzzz877buMBLzmTUkEAidMZn2XO7VS&#10;Xea6sqhJi+UJ7wgD5Y6LFitYisotBe7Be9u4gect3J6LshO8IFLC7oVVOmfG/25HCvV6t5NEoSZ3&#10;IDZlnsI8t/rpnp3irBK4q2kxhoGfEUWLKYNDD64usMJoL+gTVy0tBJd8p04K3rp8t6MFMTlANr73&#10;KJtLwfedyaXK+qo7wATQPsLp2W6Lr27eCETL3IkcxHALJbr/6ff7u9/u7/64v/v1z59/QZEGqe+q&#10;DGwvRXfdvRE2UxCvePGtBLX7WK/XlTVG2/5LXoJjvFfcgDTsRKtdQPpoMLW4PdSCDAoVsJkmXhhC&#10;xQpQBVGc+GOtihoKqt+K/Dn0Fmj9IJ3PbSGLej2+7kdhaF+eJ6lWujizx5pQx9B0XtB38h208tOg&#10;va5xR0zFpIZrhHYxQfv6Bjco8C2gxmJCU1ooEeOrGrOKnAvB+5rgEgIy9hD20Qt6IaEQf4vt+1Ca&#10;IP4wRjjrhFSXhLdIC7lDmoZ2UmeGM3xzJZVFdLLS25I3tNzQpjELUW1XjUCQb+5szG8swgOzhqEe&#10;Sh0F0Hy4qYBBCiXMIQ/M5LE3z/ze501Hc4FlbU8tQdJWOIMpYqWRNKDrUVaYNlaG1miYNiSGMGx2&#10;sBoUiGYfmsoM8w/nm8iLw3kyi+NoPgvna2+2TDar2fnKXyzi9XK1XPs/6gT8MKtpWRK2Nj7lxC1+&#10;+HENNrKcZYUDuxwC1FHxvSLiui57VFJdo3mUQmvBAugtiC1KR6giwdU3VNWmRfW4aR8PkE08/R+R&#10;PXg3o3N0sPskN2sxAFSA5ISa6VfdonbGtry8hXaFGMy8wxcDhJqL7x3UA/vmjvxujwVxUPMFg5aP&#10;wyCFnlBmkSQpEIE4VmyPFJgV4Ch3FPSQEVfKEvy+E7Sq4Rzf5Mr4ORDQjpre1QNkY4KoRxL4j9gg&#10;ntjgrR7EJR9QEGjQjwYcqQH2p8D/NW4IUmAmy6CpCcGUz9CvHwSgM+QbWv6Z+PMJNwj4yBqAX5QY&#10;dHcyrvnEUs3HTmjqB6G3DNLZZpHEs3ATRrM09pKZ56fLdOGFaXixeTihV5SRTx/PlySylsJko4a2&#10;uZMc2A5nH2KvA9foTKYh1Pjp/vqftwpL48/jLTVsB3M9Wkwj+g+ZTF86DVkdKAwES18gvCB3mXsN&#10;3BJNA4w3Wn0NPV4brnt37z77CwAA//8DAFBLAwQUAAYACAAAACEA/0kC3uAAAAAJAQAADwAAAGRy&#10;cy9kb3ducmV2LnhtbEyPQUvDQBCF74L/YRnBm92NIa2N2ZRS1FMRbAXpbZpMk9Dsbshuk/TfO57s&#10;bR7v48172WoyrRio942zGqKZAkG2cGVjKw3f+/enFxA+oC2xdZY0XMnDKr+/yzAt3Wi/aNiFSnCI&#10;9SlqqEPoUil9UZNBP3MdWfZOrjcYWPaVLHscOdy08lmpuTTYWP5QY0ebmorz7mI0fIw4ruPobdie&#10;T5vrYZ98/mwj0vrxYVq/ggg0hX8Y/upzdci509FdbOlFqyFeLmJG2VC8iYEkiRYgjnyoOcg8k7cL&#10;8l8AAAD//wMAUEsBAi0AFAAGAAgAAAAhALaDOJL+AAAA4QEAABMAAAAAAAAAAAAAAAAAAAAAAFtD&#10;b250ZW50X1R5cGVzXS54bWxQSwECLQAUAAYACAAAACEAOP0h/9YAAACUAQAACwAAAAAAAAAAAAAA&#10;AAAvAQAAX3JlbHMvLnJlbHNQSwECLQAUAAYACAAAACEAFtUq8vsDAAC/CwAADgAAAAAAAAAAAAAA&#10;AAAuAgAAZHJzL2Uyb0RvYy54bWxQSwECLQAUAAYACAAAACEA/0kC3uAAAAAJAQAADwAAAAAAAAAA&#10;AAAAAABVBgAAZHJzL2Rvd25yZXYueG1sUEsFBgAAAAAEAAQA8wAAAGIHAAAAAA==&#10;">
                <v:oval id="Oval 21" o:spid="_x0000_s1041" style="position:absolute;left:5138;top:12933;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0KwwAAANoAAAAPAAAAZHJzL2Rvd25yZXYueG1sRI9BawIx&#10;FITvQv9DeAUvolltsWVrFCsK7UGkau+Pzetm6eZlSeLu+u+bguBxmJlvmMWqt7VoyYfKsYLpJANB&#10;XDhdcangfNqNX0GEiKyxdkwKrhRgtXwYLDDXruMvao+xFAnCIUcFJsYmlzIUhiyGiWuIk/fjvMWY&#10;pC+l9tgluK3lLMvm0mLFacFgQxtDxe/xYhV0z6P9Szb1h221/r7SqXxvP5+MUsPHfv0GIlIf7+Fb&#10;+0MrmMP/lXQD5PIPAAD//wMAUEsBAi0AFAAGAAgAAAAhANvh9svuAAAAhQEAABMAAAAAAAAAAAAA&#10;AAAAAAAAAFtDb250ZW50X1R5cGVzXS54bWxQSwECLQAUAAYACAAAACEAWvQsW78AAAAVAQAACwAA&#10;AAAAAAAAAAAAAAAfAQAAX3JlbHMvLnJlbHNQSwECLQAUAAYACAAAACEAEYZtCsMAAADaAAAADwAA&#10;AAAAAAAAAAAAAAAHAgAAZHJzL2Rvd25yZXYueG1sUEsFBgAAAAADAAMAtwAAAPcCAAAAAA==&#10;">
                  <v:stroke dashstyle="dash"/>
                  <v:textbox inset="5.85pt,.7pt,5.85pt,.7pt"/>
                </v:oval>
                <v:shape id="Text Box 22" o:spid="_x0000_s1042" type="#_x0000_t202" style="position:absolute;left:5296;top:12992;width:122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v:textbox>
                </v:shape>
              </v:group>
            </w:pict>
          </mc:Fallback>
        </mc:AlternateContent>
      </w: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4384" behindDoc="0" locked="0" layoutInCell="1" allowOverlap="1">
                <wp:simplePos x="0" y="0"/>
                <wp:positionH relativeFrom="column">
                  <wp:posOffset>1244600</wp:posOffset>
                </wp:positionH>
                <wp:positionV relativeFrom="paragraph">
                  <wp:posOffset>73660</wp:posOffset>
                </wp:positionV>
                <wp:extent cx="981710" cy="257175"/>
                <wp:effectExtent l="0" t="0" r="27940" b="2857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257175"/>
                          <a:chOff x="3094" y="12903"/>
                          <a:chExt cx="1546" cy="405"/>
                        </a:xfrm>
                      </wpg:grpSpPr>
                      <wps:wsp>
                        <wps:cNvPr id="3" name="Oval 14"/>
                        <wps:cNvSpPr>
                          <a:spLocks noChangeArrowheads="1"/>
                        </wps:cNvSpPr>
                        <wps:spPr bwMode="auto">
                          <a:xfrm>
                            <a:off x="3094" y="12903"/>
                            <a:ext cx="1546" cy="405"/>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Text Box 15"/>
                        <wps:cNvSpPr txBox="1">
                          <a:spLocks noChangeArrowheads="1"/>
                        </wps:cNvSpPr>
                        <wps:spPr bwMode="auto">
                          <a:xfrm>
                            <a:off x="3253" y="13051"/>
                            <a:ext cx="1227" cy="17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43" style="position:absolute;left:0;text-align:left;margin-left:98pt;margin-top:5.8pt;width:77.3pt;height:20.25pt;z-index:251664384" coordorigin="3094,12903" coordsize="154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v/wMAAL8LAAAOAAAAZHJzL2Uyb0RvYy54bWzsls1u4zYQx+8F+g4E744lWbI+EGURO3ZQ&#10;IO0ukC16piVKIiqJKklHSotemmvP7UP00gfo2wR9jw5JWXGzGzTIpj3VBgxSpIYz/5n5madvhqZG&#10;N1RIxtsUuycORrTNeM7aMsVfv9/OIoykIm1Oat7SFN9Sid+cff7Zad8l1OMVr3MqEBhpZdJ3Ka6U&#10;6pL5XGYVbYg84R1tYbHgoiEKpqKc54L0YL2p557jLOc9F3kneEalhKcXdhGfGftFQTP1tigkVahO&#10;MfimzK8wvzv9Oz87JUkpSFexbHSDvMCLhrAWDp1MXRBF0F6wD0w1LBNc8kKdZLyZ86JgGTUxQDSu&#10;8yiaS8H3nYmlTPqym2QCaR/p9GKz2Vc37wRieYo9jFrSQIruf/r9/u63+7s/7u9+/fPnX5CnReq7&#10;MoG9l6K77t4JGykMr3j2rYTl+eN1PS/tZrTrv+Q5GCZ7xY1IQyEabQLCR4PJxe2UCzoolMHDOHJD&#10;FzKWwZIXhG4Y2FxlFSRUv7VwYh8jWHW92FkcFjfj627gL+3LvmPenJPEHmtcHV3TcUHdyQdp5adJ&#10;e12RjpqMSS3XKO3iIO3bG1Ij17eCmh0HNaWVErV8XZG2pOdC8L6iJAeHXL0f3D56QU8kJOIftf2Y&#10;SgeJn9aIJJ2Q6pLyBulBimlds07qyEhCbq6k0h497NKPJa9ZvmV1bSai3K1rgSDeFG/NxwTxaFvd&#10;oh5SHXgBRqQugSCZEuaQp6055vMxa9rVCyIre2oOI72LJNBFbW5GWtDNOFaE1XYMgdSt3kgNMGx0&#10;MBsUDM1zKCrTzD+cbwMn9BfRLAyDxcxfbJzZKtquZ+drd7kMN6v1auP+qANw/aRieU7bjbEpD2xx&#10;/ecV2Eg5S4WJLpOD2iu+V1RcV3mPcqZztAhiz8UwAbx5oVXpSFUkuPqGqcqUqG43bUMe5yly9HdU&#10;drJuEn108PyD2OyOAaQCJQ+qmXrVJWp7bMfzWyhX8MH0O/xjwKDi4nuMeqBviuV3eyIoRvUXLZR8&#10;6Hsx1IQykyiKAQTieGF3tEDaDAylWEENmeFaWcDvO8HKCs5xTawtPwcAFczUrm4g6xN4PULgP6IB&#10;UMuC9r1uxBUfkGsIddTgSA3w/OD4v8YGLwAyaYIunMBAxqTP4Nf1vNDy0w0NXCd+PnT9yAYBf7JG&#10;4FcFg67OlmueWNQ8t0Nj1/OdlRfPtssonPlbP5jFoRPNHDdexUvHj/2L7d879Iq19NPb8zVB1jDo&#10;bFSzJsXRRDuSPEWviTU6kkMTav10ff3Prcxi/GXcUsNuMNejUHPxgRrPJpm+dBpYTQiDgcUXDF6R&#10;XeZeA7dEUwDjjVZfQ4/nhnUP9+6zvwAAAP//AwBQSwMEFAAGAAgAAAAhAJeOpf7eAAAACQEAAA8A&#10;AABkcnMvZG93bnJldi54bWxMj0FLw0AQhe+C/2EZwZvdbEuCxmxKKeqpCLaCeNtmp0lodjZkt0n6&#10;7x1PenuPebz5XrGeXSdGHELrSYNaJCCQKm9bqjV8Hl4fHkGEaMiazhNquGKAdXl7U5jc+ok+cNzH&#10;WnAJhdxoaGLscylD1aAzYeF7JL6d/OBMZDvU0g5m4nLXyWWSZNKZlvhDY3rcNlid9xen4W0y02al&#10;Xsbd+bS9fh/S96+dQq3v7+bNM4iIc/wLwy8+o0PJTEd/IRtEx/4p4y2RhcpAcGCVJiyOGtKlAlkW&#10;8v+C8gcAAP//AwBQSwECLQAUAAYACAAAACEAtoM4kv4AAADhAQAAEwAAAAAAAAAAAAAAAAAAAAAA&#10;W0NvbnRlbnRfVHlwZXNdLnhtbFBLAQItABQABgAIAAAAIQA4/SH/1gAAAJQBAAALAAAAAAAAAAAA&#10;AAAAAC8BAABfcmVscy8ucmVsc1BLAQItABQABgAIAAAAIQCk/X0v/wMAAL8LAAAOAAAAAAAAAAAA&#10;AAAAAC4CAABkcnMvZTJvRG9jLnhtbFBLAQItABQABgAIAAAAIQCXjqX+3gAAAAkBAAAPAAAAAAAA&#10;AAAAAAAAAFkGAABkcnMvZG93bnJldi54bWxQSwUGAAAAAAQABADzAAAAZAcAAAAA&#10;">
                <v:oval id="Oval 14" o:spid="_x0000_s1044" style="position:absolute;left:3094;top:12903;width:154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6SxAAAANoAAAAPAAAAZHJzL2Rvd25yZXYueG1sRI9PawIx&#10;FMTvBb9DeIKXUrNqsbI1ioqF9lCKf3p/bJ6bxc3LksTd9ds3hUKPw8z8hlmue1uLlnyoHCuYjDMQ&#10;xIXTFZcKzqe3pwWIEJE11o5JwZ0CrFeDhyXm2nV8oPYYS5EgHHJUYGJscilDYchiGLuGOHkX5y3G&#10;JH0ptccuwW0tp1k2lxYrTgsGG9oZKq7Hm1XQPT9+vmQT/7WvNt93OpXb9mNmlBoN+80riEh9/A//&#10;td+1ghn8Xkk3QK5+AAAA//8DAFBLAQItABQABgAIAAAAIQDb4fbL7gAAAIUBAAATAAAAAAAAAAAA&#10;AAAAAAAAAABbQ29udGVudF9UeXBlc10ueG1sUEsBAi0AFAAGAAgAAAAhAFr0LFu/AAAAFQEAAAsA&#10;AAAAAAAAAAAAAAAAHwEAAF9yZWxzLy5yZWxzUEsBAi0AFAAGAAgAAAAhAAHxzpLEAAAA2gAAAA8A&#10;AAAAAAAAAAAAAAAABwIAAGRycy9kb3ducmV2LnhtbFBLBQYAAAAAAwADALcAAAD4AgAAAAA=&#10;">
                  <v:stroke dashstyle="dash"/>
                  <v:textbox inset="5.85pt,.7pt,5.85pt,.7pt"/>
                </v:oval>
                <v:shape id="Text Box 15" o:spid="_x0000_s1045" type="#_x0000_t202" style="position:absolute;left:3253;top:13051;width:1227;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v:textbox>
                </v:shape>
              </v:group>
            </w:pict>
          </mc:Fallback>
        </mc:AlternateContent>
      </w:r>
      <w:r w:rsidR="00CE1A52" w:rsidRPr="009C5669">
        <w:rPr>
          <w:rFonts w:ascii="ＭＳ 明朝" w:eastAsia="ＭＳ 明朝" w:hAnsi="ＭＳ 明朝" w:hint="eastAsia"/>
          <w:spacing w:val="0"/>
          <w:szCs w:val="21"/>
        </w:rPr>
        <w:t xml:space="preserve">宛　　名：　　　　　　　　　 ・　　　　　　　　　</w:t>
      </w:r>
      <w:r w:rsidR="00CE1A52" w:rsidRPr="009C5669">
        <w:rPr>
          <w:rFonts w:ascii="ＭＳ 明朝" w:eastAsia="ＭＳ 明朝" w:hAnsi="ＭＳ 明朝" w:hint="eastAsia"/>
          <w:spacing w:val="0"/>
          <w:sz w:val="18"/>
          <w:szCs w:val="18"/>
          <w:u w:val="dotted"/>
        </w:rPr>
        <w:t xml:space="preserve">　　　　　　　　　　　　　　　　　　</w:t>
      </w:r>
      <w:r w:rsidR="00CE1A52" w:rsidRPr="009C5669">
        <w:rPr>
          <w:rFonts w:ascii="ＭＳ 明朝" w:eastAsia="ＭＳ 明朝" w:hAnsi="ＭＳ 明朝" w:hint="eastAsia"/>
          <w:spacing w:val="0"/>
          <w:szCs w:val="21"/>
        </w:rPr>
        <w:t xml:space="preserve">　</w:t>
      </w:r>
    </w:p>
    <w:p w:rsidR="00CE1A52" w:rsidRPr="009C5669" w:rsidRDefault="00CE1A52" w:rsidP="009C5669">
      <w:pPr>
        <w:spacing w:beforeLines="30" w:before="108" w:line="320" w:lineRule="exact"/>
        <w:ind w:firstLineChars="50" w:firstLine="105"/>
        <w:jc w:val="left"/>
        <w:rPr>
          <w:rFonts w:ascii="ＭＳ 明朝" w:eastAsia="ＭＳ 明朝" w:hAnsi="ＭＳ 明朝"/>
          <w:spacing w:val="0"/>
          <w:szCs w:val="21"/>
        </w:rPr>
      </w:pPr>
      <w:r w:rsidRPr="009C5669">
        <w:rPr>
          <w:rFonts w:ascii="ＭＳ 明朝" w:eastAsia="ＭＳ 明朝" w:hAnsi="ＭＳ 明朝" w:hint="eastAsia"/>
          <w:spacing w:val="0"/>
          <w:szCs w:val="21"/>
        </w:rPr>
        <w:t xml:space="preserve">　(3)今回の入札を知ったきっかけ（あてはまるものを選択し○で囲んでください）</w:t>
      </w:r>
    </w:p>
    <w:p w:rsidR="008B17BA" w:rsidRDefault="00CE1A52" w:rsidP="008B17BA">
      <w:pPr>
        <w:spacing w:beforeLines="10" w:before="36" w:line="340" w:lineRule="exact"/>
        <w:ind w:firstLineChars="300" w:firstLine="630"/>
        <w:jc w:val="left"/>
        <w:rPr>
          <w:rFonts w:ascii="ＭＳ 明朝" w:eastAsia="ＭＳ 明朝" w:hAnsi="ＭＳ 明朝"/>
          <w:spacing w:val="0"/>
          <w:szCs w:val="21"/>
        </w:rPr>
      </w:pPr>
      <w:r w:rsidRPr="009C5669">
        <w:rPr>
          <w:rFonts w:ascii="ＭＳ 明朝" w:eastAsia="ＭＳ 明朝" w:hAnsi="ＭＳ 明朝" w:hint="eastAsia"/>
          <w:spacing w:val="0"/>
          <w:szCs w:val="21"/>
        </w:rPr>
        <w:t>ダイレクトメール・現地看板・神戸市ＨＰ・チラシ・その他（　　　　　　　　　　　　　　）</w:t>
      </w:r>
    </w:p>
    <w:p w:rsidR="00CE1A52" w:rsidRPr="008B17BA" w:rsidRDefault="00046A86" w:rsidP="00046A86">
      <w:pPr>
        <w:spacing w:beforeLines="20" w:before="72" w:line="240" w:lineRule="auto"/>
        <w:ind w:leftChars="200" w:left="428"/>
        <w:jc w:val="left"/>
        <w:rPr>
          <w:rFonts w:ascii="ＭＳ 明朝" w:eastAsia="ＭＳ 明朝" w:hAnsi="ＭＳ 明朝"/>
          <w:spacing w:val="0"/>
          <w:szCs w:val="21"/>
        </w:rPr>
      </w:pPr>
      <w:r w:rsidRPr="009C5669">
        <w:rPr>
          <w:rFonts w:ascii="ＭＳ ゴシック" w:eastAsia="ＭＳ ゴシック" w:hAnsi="ＭＳ ゴシック"/>
          <w:noProof/>
          <w:spacing w:val="0"/>
          <w:sz w:val="20"/>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251460</wp:posOffset>
                </wp:positionV>
                <wp:extent cx="6234430" cy="0"/>
                <wp:effectExtent l="0" t="0" r="13970" b="19050"/>
                <wp:wrapTight wrapText="bothSides">
                  <wp:wrapPolygon edited="0">
                    <wp:start x="0" y="-1"/>
                    <wp:lineTo x="0" y="-1"/>
                    <wp:lineTo x="21582" y="-1"/>
                    <wp:lineTo x="21582" y="-1"/>
                    <wp:lineTo x="0" y="-1"/>
                  </wp:wrapPolygon>
                </wp:wrapTight>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D39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9.8pt" to="502.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0IQwIAAFEEAAAOAAAAZHJzL2Uyb0RvYy54bWysVEFuEzEU3SNxB8v7dGbSaUhHnVQok7Ap&#10;EKnlAI7tyVh4bMt2M4kQm7LuBeAQLEBiyWGy6DX49iSBwgYhsnC+7efn9//7novLTSvRmlsntCpx&#10;dpJixBXVTKhVid/czAdjjJwnihGpFS/xljt8OXn65KIzBR/qRkvGLQIS5YrOlLjx3hRJ4mjDW+JO&#10;tOEKNmttW+JhalcJs6QD9lYmwzQdJZ22zFhNuXOwWvWbeBL565pT/7quHfdIlhi0+TjaOC7DmEwu&#10;SLGyxDSC7mWQf1DREqHg0iNVRTxBt1b8QdUKarXTtT+huk10XQvKYw6QTZb+ls11QwyPuUBxnDmW&#10;yf0/WvpqvbBIMPAOI0VasOjh09eHbx93d192H+53d593d99RFurUGVcAfKoWNmRKN+raXGn61iGl&#10;pw1RKx713mwNkMQTyaMjYeIM3LbsXmoGGHLrdSzaprZtoIRyoE30Znv0hm88orA4Gp7m+SlYSA97&#10;CSkOB411/gXXLQpBiaVQoWykIOsr50E6QA+QsKz0XEgZrZcKdSU+PxuexQNOS8HCZoA5u1pOpUVr&#10;Epon/kIdgOwRLDBXxDU9jkFUad83ltW3isV7Gk7YbB97ImQfA5VU4SrIEpTuo75x3p2n57PxbJwP&#10;8uFoNsjTqho8n0/zwWiePTurTqvptMreB9VZXjSCMa6C8EMTZ/nfNcn+OfXtd2zjY4WSx+wxexB7&#10;+I+io83B2b5HlpptFzYUKjgOfRvB+zcWHsav84j6+SWY/AAAAP//AwBQSwMEFAAGAAgAAAAhAI+B&#10;IqLdAAAACQEAAA8AAABkcnMvZG93bnJldi54bWxMj8FuwjAQRO+V+AdrkXqpik1KEaRxUEtbcSYg&#10;9erES2I1XofYQPj7GvXQnla7M5p9k60G27Iz9t44kjCdCGBIldOGagn73efjApgPirRqHaGEK3pY&#10;5aO7TKXaXWiL5yLULIaQT5WEJoQu5dxXDVrlJ65DitrB9VaFuPY11726xHDb8kSIObfKUPzQqA7X&#10;DVbfxclKWLxvzXVvnj+qh/L4tTFmTW+7Qsr78fD6AizgEP7McMOP6JBHptKdSHvWSkiSeXRKeFrG&#10;edOFmM2Alb8Xnmf8f4P8BwAA//8DAFBLAQItABQABgAIAAAAIQC2gziS/gAAAOEBAAATAAAAAAAA&#10;AAAAAAAAAAAAAABbQ29udGVudF9UeXBlc10ueG1sUEsBAi0AFAAGAAgAAAAhADj9If/WAAAAlAEA&#10;AAsAAAAAAAAAAAAAAAAALwEAAF9yZWxzLy5yZWxzUEsBAi0AFAAGAAgAAAAhAHCJrQhDAgAAUQQA&#10;AA4AAAAAAAAAAAAAAAAALgIAAGRycy9lMm9Eb2MueG1sUEsBAi0AFAAGAAgAAAAhAI+BIqLdAAAA&#10;CQEAAA8AAAAAAAAAAAAAAAAAnQQAAGRycy9kb3ducmV2LnhtbFBLBQYAAAAABAAEAPMAAACnBQAA&#10;AAA=&#10;">
                <v:stroke dashstyle="dashDot"/>
                <w10:wrap type="tight"/>
              </v:line>
            </w:pict>
          </mc:Fallback>
        </mc:AlternateContent>
      </w:r>
      <w:r w:rsidR="00CE1A52" w:rsidRPr="009C5669">
        <w:rPr>
          <w:rFonts w:ascii="ＭＳ 明朝" w:eastAsia="ＭＳ 明朝" w:hAnsi="ＭＳ 明朝" w:hint="eastAsia"/>
          <w:b/>
          <w:spacing w:val="0"/>
          <w:sz w:val="18"/>
          <w:szCs w:val="18"/>
          <w:u w:color="808080"/>
        </w:rPr>
        <w:t>※いただいた個人情報は、入札参加資格確認のために警察等関係機関への照会資料として使用する場合があります。</w:t>
      </w:r>
      <w:r w:rsidR="00CE1A52" w:rsidRPr="009C5669">
        <w:rPr>
          <w:rFonts w:ascii="ＭＳ ゴシック" w:eastAsia="ＭＳ ゴシック" w:hAnsi="ＭＳ ゴシック" w:hint="eastAsia"/>
          <w:spacing w:val="0"/>
          <w:sz w:val="20"/>
        </w:rPr>
        <w:t>神戸市水道局使用欄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598"/>
        <w:gridCol w:w="1599"/>
        <w:gridCol w:w="1598"/>
        <w:gridCol w:w="1598"/>
        <w:gridCol w:w="1599"/>
      </w:tblGrid>
      <w:tr w:rsidR="00CE1A52" w:rsidRPr="009C5669" w:rsidTr="002B1340">
        <w:trPr>
          <w:trHeight w:val="165"/>
        </w:trPr>
        <w:tc>
          <w:tcPr>
            <w:tcW w:w="1624"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管理番号</w:t>
            </w:r>
          </w:p>
        </w:tc>
        <w:tc>
          <w:tcPr>
            <w:tcW w:w="1624"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調定番号</w:t>
            </w:r>
          </w:p>
        </w:tc>
        <w:tc>
          <w:tcPr>
            <w:tcW w:w="1625"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入札書到着日</w:t>
            </w:r>
          </w:p>
        </w:tc>
        <w:tc>
          <w:tcPr>
            <w:tcW w:w="1624"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保証金確認</w:t>
            </w:r>
          </w:p>
        </w:tc>
        <w:tc>
          <w:tcPr>
            <w:tcW w:w="1624"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入札結果</w:t>
            </w:r>
          </w:p>
        </w:tc>
        <w:tc>
          <w:tcPr>
            <w:tcW w:w="1625"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返還処理日</w:t>
            </w:r>
          </w:p>
        </w:tc>
      </w:tr>
      <w:tr w:rsidR="00CE1A52" w:rsidRPr="009C5669" w:rsidTr="002B1340">
        <w:trPr>
          <w:trHeight w:val="419"/>
        </w:trPr>
        <w:tc>
          <w:tcPr>
            <w:tcW w:w="1624"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4"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5"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4"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4"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5"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r>
    </w:tbl>
    <w:p w:rsidR="002E1ACC" w:rsidRPr="009C5669" w:rsidRDefault="002E1ACC" w:rsidP="00046A86">
      <w:pPr>
        <w:spacing w:line="240" w:lineRule="exact"/>
      </w:pPr>
    </w:p>
    <w:sectPr w:rsidR="002E1ACC" w:rsidRPr="009C5669" w:rsidSect="008B17BA">
      <w:pgSz w:w="11906" w:h="16838"/>
      <w:pgMar w:top="426"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34" w:rsidRDefault="00074E34" w:rsidP="00074E34">
      <w:pPr>
        <w:spacing w:line="240" w:lineRule="auto"/>
      </w:pPr>
      <w:r>
        <w:separator/>
      </w:r>
    </w:p>
  </w:endnote>
  <w:endnote w:type="continuationSeparator" w:id="0">
    <w:p w:rsidR="00074E34" w:rsidRDefault="00074E34" w:rsidP="00074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34" w:rsidRDefault="00074E34" w:rsidP="00074E34">
      <w:pPr>
        <w:spacing w:line="240" w:lineRule="auto"/>
      </w:pPr>
      <w:r>
        <w:separator/>
      </w:r>
    </w:p>
  </w:footnote>
  <w:footnote w:type="continuationSeparator" w:id="0">
    <w:p w:rsidR="00074E34" w:rsidRDefault="00074E34" w:rsidP="00074E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52"/>
    <w:rsid w:val="00046A86"/>
    <w:rsid w:val="00074E34"/>
    <w:rsid w:val="00114FF5"/>
    <w:rsid w:val="0023640D"/>
    <w:rsid w:val="002E1ACC"/>
    <w:rsid w:val="003B1126"/>
    <w:rsid w:val="004D6899"/>
    <w:rsid w:val="007F03C5"/>
    <w:rsid w:val="008B17BA"/>
    <w:rsid w:val="009C5669"/>
    <w:rsid w:val="00AF3CEE"/>
    <w:rsid w:val="00CC6DEA"/>
    <w:rsid w:val="00CE1A52"/>
    <w:rsid w:val="00E2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19B902-9437-4FF3-ABF2-B6C6B62A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A52"/>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E34"/>
    <w:pPr>
      <w:tabs>
        <w:tab w:val="center" w:pos="4252"/>
        <w:tab w:val="right" w:pos="8504"/>
      </w:tabs>
      <w:snapToGrid w:val="0"/>
    </w:pPr>
  </w:style>
  <w:style w:type="character" w:customStyle="1" w:styleId="a4">
    <w:name w:val="ヘッダー (文字)"/>
    <w:basedOn w:val="a0"/>
    <w:link w:val="a3"/>
    <w:uiPriority w:val="99"/>
    <w:rsid w:val="00074E34"/>
    <w:rPr>
      <w:rFonts w:ascii="明朝体" w:eastAsia="明朝体" w:hAnsi="Century" w:cs="Times New Roman"/>
      <w:spacing w:val="2"/>
      <w:szCs w:val="20"/>
    </w:rPr>
  </w:style>
  <w:style w:type="paragraph" w:styleId="a5">
    <w:name w:val="footer"/>
    <w:basedOn w:val="a"/>
    <w:link w:val="a6"/>
    <w:uiPriority w:val="99"/>
    <w:unhideWhenUsed/>
    <w:rsid w:val="00074E34"/>
    <w:pPr>
      <w:tabs>
        <w:tab w:val="center" w:pos="4252"/>
        <w:tab w:val="right" w:pos="8504"/>
      </w:tabs>
      <w:snapToGrid w:val="0"/>
    </w:pPr>
  </w:style>
  <w:style w:type="character" w:customStyle="1" w:styleId="a6">
    <w:name w:val="フッター (文字)"/>
    <w:basedOn w:val="a0"/>
    <w:link w:val="a5"/>
    <w:uiPriority w:val="99"/>
    <w:rsid w:val="00074E34"/>
    <w:rPr>
      <w:rFonts w:ascii="明朝体" w:eastAsia="明朝体" w:hAnsi="Century" w:cs="Times New Roman"/>
      <w:spacing w:val="2"/>
      <w:szCs w:val="20"/>
    </w:rPr>
  </w:style>
  <w:style w:type="paragraph" w:styleId="a7">
    <w:name w:val="Balloon Text"/>
    <w:basedOn w:val="a"/>
    <w:link w:val="a8"/>
    <w:uiPriority w:val="99"/>
    <w:semiHidden/>
    <w:unhideWhenUsed/>
    <w:rsid w:val="00046A8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6A86"/>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鷲野 聖子</dc:creator>
  <cp:keywords/>
  <dc:description/>
  <cp:lastModifiedBy>鷲野 聖子</cp:lastModifiedBy>
  <cp:revision>5</cp:revision>
  <cp:lastPrinted>2021-12-23T05:32:00Z</cp:lastPrinted>
  <dcterms:created xsi:type="dcterms:W3CDTF">2021-12-22T02:07:00Z</dcterms:created>
  <dcterms:modified xsi:type="dcterms:W3CDTF">2022-09-05T02:49:00Z</dcterms:modified>
</cp:coreProperties>
</file>