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1E" w:rsidRDefault="005F021E" w:rsidP="005F021E">
      <w:pPr>
        <w:jc w:val="right"/>
      </w:pPr>
      <w:r>
        <w:rPr>
          <w:rFonts w:hint="eastAsia"/>
        </w:rPr>
        <w:t>令和　　年</w:t>
      </w:r>
      <w:r>
        <w:t xml:space="preserve"> 　月 　日 </w:t>
      </w:r>
    </w:p>
    <w:p w:rsidR="005F021E" w:rsidRDefault="005F021E" w:rsidP="005F021E"/>
    <w:p w:rsidR="005F021E" w:rsidRDefault="005F021E" w:rsidP="005F021E">
      <w:r>
        <w:rPr>
          <w:rFonts w:hint="eastAsia"/>
        </w:rPr>
        <w:t>神戸市水道局　担当者　あて</w:t>
      </w:r>
      <w:r>
        <w:t xml:space="preserve"> </w:t>
      </w:r>
    </w:p>
    <w:p w:rsidR="005F021E" w:rsidRDefault="005F021E" w:rsidP="005F021E"/>
    <w:p w:rsidR="005F021E" w:rsidRDefault="005F021E" w:rsidP="005F021E"/>
    <w:p w:rsidR="005F021E" w:rsidRPr="005F021E" w:rsidRDefault="005F021E" w:rsidP="005F021E">
      <w:pPr>
        <w:jc w:val="center"/>
        <w:rPr>
          <w:sz w:val="32"/>
          <w:szCs w:val="32"/>
        </w:rPr>
      </w:pPr>
      <w:r w:rsidRPr="005F021E"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5F021E" w:rsidRDefault="005F021E" w:rsidP="005F021E"/>
    <w:p w:rsidR="005F021E" w:rsidRDefault="005F021E" w:rsidP="005F021E"/>
    <w:p w:rsidR="005F021E" w:rsidRDefault="005F021E" w:rsidP="005F021E">
      <w:r>
        <w:rPr>
          <w:rFonts w:hint="eastAsia"/>
        </w:rPr>
        <w:t>「</w:t>
      </w:r>
      <w:r w:rsidR="000170E7">
        <w:rPr>
          <w:rFonts w:hint="eastAsia"/>
          <w:kern w:val="0"/>
        </w:rPr>
        <w:t>水道料金等のクレジット継続払い受付及び決済に係るデータ処理業務</w:t>
      </w:r>
      <w:r>
        <w:rPr>
          <w:rFonts w:hint="eastAsia"/>
        </w:rPr>
        <w:t>」に関する質問書を提出します。</w:t>
      </w:r>
    </w:p>
    <w:p w:rsidR="005F021E" w:rsidRPr="004A7356" w:rsidRDefault="005F021E" w:rsidP="005F021E"/>
    <w:p w:rsidR="005F021E" w:rsidRPr="00E31A14" w:rsidRDefault="005F021E" w:rsidP="005F021E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96"/>
      </w:tblGrid>
      <w:tr w:rsidR="005F021E" w:rsidRPr="00E31A14" w:rsidTr="005B2CFD">
        <w:trPr>
          <w:trHeight w:val="1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5E589B" w:rsidRDefault="005F021E" w:rsidP="005F021E">
            <w:r>
              <w:rPr>
                <w:rFonts w:hint="eastAsia"/>
              </w:rPr>
              <w:t>法人名</w:t>
            </w:r>
          </w:p>
        </w:tc>
      </w:tr>
      <w:tr w:rsidR="005F021E" w:rsidRPr="00E31A14" w:rsidTr="005B2CFD">
        <w:trPr>
          <w:trHeight w:val="1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5E589B" w:rsidRDefault="005F021E" w:rsidP="005F021E">
            <w:r>
              <w:rPr>
                <w:rFonts w:hint="eastAsia"/>
              </w:rPr>
              <w:t>所属部署名</w:t>
            </w:r>
            <w:r w:rsidRPr="005E589B">
              <w:t xml:space="preserve"> </w:t>
            </w:r>
          </w:p>
        </w:tc>
      </w:tr>
      <w:tr w:rsidR="005F021E" w:rsidRPr="00E31A14" w:rsidTr="005B2CFD">
        <w:trPr>
          <w:trHeight w:val="1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5E589B" w:rsidRDefault="005F021E" w:rsidP="005F021E">
            <w:r>
              <w:rPr>
                <w:rFonts w:hint="eastAsia"/>
              </w:rPr>
              <w:t>担当者名</w:t>
            </w:r>
            <w:r w:rsidRPr="005E589B">
              <w:t xml:space="preserve"> </w:t>
            </w:r>
          </w:p>
        </w:tc>
      </w:tr>
      <w:tr w:rsidR="005F021E" w:rsidRPr="00E31A14" w:rsidTr="005F021E">
        <w:trPr>
          <w:trHeight w:val="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5E589B" w:rsidRDefault="005F021E" w:rsidP="005F021E">
            <w:r>
              <w:rPr>
                <w:rFonts w:hint="eastAsia"/>
              </w:rPr>
              <w:t>電話番号</w:t>
            </w:r>
          </w:p>
        </w:tc>
      </w:tr>
      <w:tr w:rsidR="005F021E" w:rsidRPr="00E31A14" w:rsidTr="005B2CFD">
        <w:trPr>
          <w:trHeight w:val="1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5E589B" w:rsidRDefault="005F021E" w:rsidP="005F021E">
            <w:r>
              <w:rPr>
                <w:rFonts w:hint="eastAsia"/>
              </w:rPr>
              <w:t>E-mail</w:t>
            </w:r>
          </w:p>
        </w:tc>
      </w:tr>
    </w:tbl>
    <w:tbl>
      <w:tblPr>
        <w:tblpPr w:leftFromText="142" w:rightFromText="142" w:vertAnchor="text" w:horzAnchor="page" w:tblpX="8357" w:tblpY="-158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8"/>
      </w:tblGrid>
      <w:tr w:rsidR="005F021E" w:rsidRPr="00E31A14" w:rsidTr="005B2CFD">
        <w:trPr>
          <w:trHeight w:val="10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282835" w:rsidRDefault="005F021E" w:rsidP="005F021E">
            <w:r w:rsidRPr="00282835">
              <w:rPr>
                <w:rFonts w:hint="eastAsia"/>
              </w:rPr>
              <w:t>質問書枚数</w:t>
            </w:r>
          </w:p>
        </w:tc>
      </w:tr>
      <w:tr w:rsidR="005F021E" w:rsidRPr="00E31A14" w:rsidTr="005B2CFD">
        <w:trPr>
          <w:trHeight w:val="24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Default="005F021E" w:rsidP="005F021E">
            <w:pPr>
              <w:jc w:val="right"/>
            </w:pPr>
            <w:r>
              <w:rPr>
                <w:rFonts w:hint="eastAsia"/>
              </w:rPr>
              <w:t>枚中</w:t>
            </w:r>
          </w:p>
          <w:p w:rsidR="005F021E" w:rsidRPr="00282835" w:rsidRDefault="005F021E" w:rsidP="005F021E">
            <w:pPr>
              <w:jc w:val="right"/>
            </w:pPr>
            <w:r>
              <w:rPr>
                <w:rFonts w:hint="eastAsia"/>
              </w:rPr>
              <w:t>枚目</w:t>
            </w:r>
          </w:p>
        </w:tc>
      </w:tr>
    </w:tbl>
    <w:p w:rsidR="005F021E" w:rsidRPr="00E31A14" w:rsidRDefault="005F021E" w:rsidP="005F021E">
      <w:pPr>
        <w:rPr>
          <w:rFonts w:ascii="ＭＳ 明朝" w:eastAsia="ＭＳ 明朝" w:hAnsi="ＭＳ 明朝"/>
          <w:sz w:val="22"/>
        </w:rPr>
      </w:pPr>
    </w:p>
    <w:p w:rsidR="005F021E" w:rsidRPr="00E31A14" w:rsidRDefault="005F021E" w:rsidP="005F021E">
      <w:pPr>
        <w:rPr>
          <w:rFonts w:ascii="ＭＳ 明朝" w:eastAsia="ＭＳ 明朝" w:hAnsi="ＭＳ 明朝"/>
          <w:sz w:val="22"/>
        </w:rPr>
      </w:pPr>
    </w:p>
    <w:p w:rsidR="005F021E" w:rsidRDefault="005F021E" w:rsidP="005F021E"/>
    <w:p w:rsidR="005F021E" w:rsidRDefault="005F021E" w:rsidP="005F021E">
      <w:pPr>
        <w:jc w:val="center"/>
      </w:pPr>
      <w:r>
        <w:rPr>
          <w:rFonts w:hint="eastAsia"/>
        </w:rPr>
        <w:t>＜質問箇所について＞</w:t>
      </w:r>
    </w:p>
    <w:tbl>
      <w:tblPr>
        <w:tblW w:w="8505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6799"/>
      </w:tblGrid>
      <w:tr w:rsidR="005F021E" w:rsidRPr="00E31A14" w:rsidTr="005F021E">
        <w:trPr>
          <w:trHeight w:val="4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A95A28" w:rsidRDefault="005F021E" w:rsidP="005F021E">
            <w:r w:rsidRPr="00A95A28">
              <w:rPr>
                <w:rFonts w:hint="eastAsia"/>
              </w:rPr>
              <w:t>資料名</w:t>
            </w:r>
            <w:r w:rsidRPr="00A95A28"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A95A28" w:rsidRDefault="005F021E" w:rsidP="005F021E">
            <w:r w:rsidRPr="00A95A28">
              <w:t xml:space="preserve">例） ○○書 </w:t>
            </w:r>
          </w:p>
        </w:tc>
      </w:tr>
      <w:tr w:rsidR="005F021E" w:rsidRPr="00E31A14" w:rsidTr="005F021E">
        <w:trPr>
          <w:trHeight w:val="4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A95A28" w:rsidRDefault="005F021E" w:rsidP="005F021E">
            <w:r w:rsidRPr="00A95A28">
              <w:rPr>
                <w:rFonts w:hint="eastAsia"/>
              </w:rPr>
              <w:t>ページ</w:t>
            </w:r>
            <w:r w:rsidRPr="00A95A28"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A95A28" w:rsidRDefault="005F021E" w:rsidP="005F021E">
            <w:r w:rsidRPr="00A95A28">
              <w:t xml:space="preserve">例） P○ </w:t>
            </w:r>
          </w:p>
        </w:tc>
      </w:tr>
      <w:tr w:rsidR="005F021E" w:rsidRPr="00E31A14" w:rsidTr="005F021E">
        <w:trPr>
          <w:trHeight w:val="4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A95A28" w:rsidRDefault="005F021E" w:rsidP="005F021E">
            <w:r w:rsidRPr="00A95A28">
              <w:rPr>
                <w:rFonts w:hint="eastAsia"/>
              </w:rPr>
              <w:t>項目名</w:t>
            </w:r>
            <w:r w:rsidRPr="00A95A28"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Pr="00A95A28" w:rsidRDefault="005F021E" w:rsidP="005F021E">
            <w:r w:rsidRPr="00A95A28">
              <w:t xml:space="preserve">例） ○○概要 </w:t>
            </w:r>
          </w:p>
        </w:tc>
      </w:tr>
      <w:tr w:rsidR="005F021E" w:rsidRPr="00E31A14" w:rsidTr="005F021E">
        <w:trPr>
          <w:trHeight w:val="311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1E" w:rsidRDefault="005F021E" w:rsidP="005F021E">
            <w:r w:rsidRPr="00A95A28">
              <w:rPr>
                <w:rFonts w:hint="eastAsia"/>
              </w:rPr>
              <w:t>質問内容</w:t>
            </w:r>
            <w:r w:rsidRPr="00A95A28">
              <w:t xml:space="preserve"> </w:t>
            </w:r>
          </w:p>
        </w:tc>
      </w:tr>
    </w:tbl>
    <w:p w:rsidR="006452E9" w:rsidRDefault="006452E9" w:rsidP="005F021E"/>
    <w:sectPr w:rsidR="00645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y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E"/>
    <w:rsid w:val="000170E7"/>
    <w:rsid w:val="004A7356"/>
    <w:rsid w:val="005F021E"/>
    <w:rsid w:val="006452E9"/>
    <w:rsid w:val="00D5108D"/>
    <w:rsid w:val="00F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1373A-4CE8-42AB-A249-CA7C660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21E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孝幸</dc:creator>
  <cp:keywords/>
  <dc:description/>
  <cp:lastModifiedBy>萩原 孝幸</cp:lastModifiedBy>
  <cp:revision>6</cp:revision>
  <dcterms:created xsi:type="dcterms:W3CDTF">2021-05-20T08:39:00Z</dcterms:created>
  <dcterms:modified xsi:type="dcterms:W3CDTF">2022-07-20T05:59:00Z</dcterms:modified>
</cp:coreProperties>
</file>